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07AF3" w14:textId="14E9E374" w:rsidR="005F0F3E" w:rsidRPr="005F0F3E" w:rsidRDefault="00985539" w:rsidP="00985539">
      <w:pPr>
        <w:spacing w:after="226" w:line="259" w:lineRule="auto"/>
        <w:ind w:left="1418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GEBZE</w:t>
      </w:r>
      <w:r w:rsidR="00A551D2">
        <w:rPr>
          <w:b/>
          <w:sz w:val="28"/>
          <w:szCs w:val="28"/>
        </w:rPr>
        <w:t xml:space="preserve"> </w:t>
      </w:r>
      <w:r w:rsidR="00ED7F79" w:rsidRPr="005F0F3E">
        <w:rPr>
          <w:b/>
          <w:sz w:val="28"/>
          <w:szCs w:val="28"/>
        </w:rPr>
        <w:t>TİCARET ODASI BAŞKANLIĞINA</w:t>
      </w:r>
    </w:p>
    <w:p w14:paraId="41B98FF9" w14:textId="77777777" w:rsidR="000A466F" w:rsidRDefault="001B622E" w:rsidP="005F0F3E">
      <w:pPr>
        <w:spacing w:after="226" w:line="259" w:lineRule="auto"/>
        <w:ind w:left="0" w:firstLine="0"/>
        <w:jc w:val="both"/>
      </w:pPr>
      <w:r>
        <w:t xml:space="preserve"> 4925 sayılı Karayolu Taşıma Kanunu ve ilgili yönetmelik hükümleri gereği </w:t>
      </w:r>
      <w:r>
        <w:rPr>
          <w:b/>
        </w:rPr>
        <w:t xml:space="preserve">“Yurtiçi ticari amaçla eşya taşımacılığı” </w:t>
      </w:r>
      <w:r w:rsidR="00DF3B73">
        <w:t>yapmak üzere</w:t>
      </w:r>
      <w:r w:rsidR="006F6091">
        <w:t xml:space="preserve"> </w:t>
      </w:r>
      <w:r w:rsidR="006F6091" w:rsidRPr="0063564C">
        <w:rPr>
          <w:b/>
        </w:rPr>
        <w:t>71. MADDE KAPSAMINDA</w:t>
      </w:r>
      <w:r w:rsidR="006F6091">
        <w:rPr>
          <w:b/>
        </w:rPr>
        <w:t xml:space="preserve"> K1</w:t>
      </w:r>
      <w:r w:rsidR="00646ADC">
        <w:t xml:space="preserve"> Yetki Belgesi</w:t>
      </w:r>
      <w:r>
        <w:t xml:space="preserve"> </w:t>
      </w:r>
      <w:r w:rsidR="00646ADC">
        <w:rPr>
          <w:b/>
          <w:u w:val="single" w:color="000000"/>
        </w:rPr>
        <w:t>almak</w:t>
      </w:r>
      <w:r>
        <w:t xml:space="preserve"> istiyorum. </w:t>
      </w:r>
    </w:p>
    <w:p w14:paraId="06D5192E" w14:textId="77777777" w:rsidR="005F0F3E" w:rsidRDefault="00401892" w:rsidP="005F0F3E">
      <w:pPr>
        <w:spacing w:after="236"/>
        <w:ind w:left="-5"/>
        <w:jc w:val="both"/>
      </w:pPr>
      <w:r>
        <w:t xml:space="preserve"> Gereğini</w:t>
      </w:r>
      <w:r w:rsidR="001B622E">
        <w:t xml:space="preserve"> arz ederim. </w:t>
      </w:r>
      <w:r w:rsidR="00DF3B73">
        <w:t xml:space="preserve">      </w:t>
      </w:r>
      <w:r w:rsidR="00DF3B73">
        <w:tab/>
      </w:r>
      <w:r w:rsidR="00DF3B73">
        <w:tab/>
      </w:r>
      <w:r w:rsidR="00DF3B73">
        <w:tab/>
      </w:r>
      <w:r w:rsidR="00DF3B73">
        <w:tab/>
      </w:r>
      <w:r w:rsidR="00DF3B73">
        <w:tab/>
      </w:r>
      <w:r w:rsidR="00DF3B73">
        <w:tab/>
      </w:r>
      <w:r w:rsidR="00DF3B73">
        <w:tab/>
        <w:t xml:space="preserve"> </w:t>
      </w:r>
    </w:p>
    <w:p w14:paraId="3833A565" w14:textId="77777777" w:rsidR="000A466F" w:rsidRDefault="00DF3B73" w:rsidP="005F0F3E">
      <w:pPr>
        <w:spacing w:after="236"/>
        <w:ind w:left="0" w:firstLine="0"/>
        <w:jc w:val="right"/>
      </w:pPr>
      <w:r>
        <w:t>….../.…../……..…</w:t>
      </w:r>
    </w:p>
    <w:p w14:paraId="305CE98F" w14:textId="77777777" w:rsidR="000A466F" w:rsidRDefault="00DB0B19" w:rsidP="005F0F3E">
      <w:pPr>
        <w:spacing w:after="0" w:line="259" w:lineRule="auto"/>
        <w:ind w:left="-5"/>
        <w:jc w:val="both"/>
      </w:pPr>
      <w:r>
        <w:rPr>
          <w:b/>
        </w:rPr>
        <w:t xml:space="preserve">Gerçek kişilerde T.C. / </w:t>
      </w:r>
      <w:r w:rsidR="00DF3B73">
        <w:rPr>
          <w:b/>
        </w:rPr>
        <w:t xml:space="preserve">Tüzel kişilerde Vergi No </w:t>
      </w:r>
      <w:r w:rsidR="00DF3B73">
        <w:rPr>
          <w:b/>
        </w:rPr>
        <w:tab/>
      </w:r>
      <w:r w:rsidR="00DF3B73">
        <w:rPr>
          <w:b/>
        </w:rPr>
        <w:tab/>
        <w:t xml:space="preserve">    </w:t>
      </w:r>
      <w:r w:rsidR="005F0F3E">
        <w:rPr>
          <w:b/>
        </w:rPr>
        <w:t xml:space="preserve">      </w:t>
      </w:r>
      <w:r w:rsidR="00DF3B73">
        <w:rPr>
          <w:b/>
        </w:rPr>
        <w:t xml:space="preserve"> </w:t>
      </w:r>
      <w:proofErr w:type="spellStart"/>
      <w:r w:rsidR="00DF3B73">
        <w:t>Ünvanı</w:t>
      </w:r>
      <w:proofErr w:type="spellEnd"/>
      <w:r w:rsidR="00DF3B73">
        <w:t xml:space="preserve"> / Adı Soyadı / İmza </w:t>
      </w:r>
      <w:r w:rsidR="001B622E">
        <w:tab/>
        <w:t xml:space="preserve"> </w:t>
      </w:r>
      <w:r w:rsidR="001B622E">
        <w:tab/>
        <w:t xml:space="preserve"> </w:t>
      </w:r>
      <w:r w:rsidR="001B622E">
        <w:tab/>
        <w:t xml:space="preserve"> </w:t>
      </w:r>
      <w:r w:rsidR="001B622E">
        <w:tab/>
        <w:t xml:space="preserve"> </w:t>
      </w:r>
      <w:r w:rsidR="001B622E">
        <w:tab/>
        <w:t xml:space="preserve"> </w:t>
      </w:r>
      <w:r w:rsidR="001B622E">
        <w:tab/>
        <w:t xml:space="preserve"> </w:t>
      </w:r>
      <w:r w:rsidR="001B622E">
        <w:tab/>
        <w:t xml:space="preserve"> </w:t>
      </w:r>
      <w:r w:rsidR="001B622E">
        <w:tab/>
        <w:t xml:space="preserve"> </w:t>
      </w:r>
    </w:p>
    <w:p w14:paraId="7778F2EE" w14:textId="77777777" w:rsidR="000A466F" w:rsidRDefault="00DF3B73" w:rsidP="005F0F3E">
      <w:pPr>
        <w:tabs>
          <w:tab w:val="center" w:pos="706"/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7190"/>
        </w:tabs>
        <w:ind w:left="-15" w:firstLine="0"/>
        <w:jc w:val="both"/>
      </w:pPr>
      <w:r>
        <w:rPr>
          <w:b/>
        </w:rPr>
        <w:t>…………………………………………………….</w:t>
      </w:r>
      <w:r w:rsidR="001B622E">
        <w:t xml:space="preserve">    </w:t>
      </w:r>
      <w:r w:rsidR="001B622E">
        <w:tab/>
        <w:t xml:space="preserve"> </w:t>
      </w:r>
      <w:r w:rsidR="001B622E">
        <w:tab/>
        <w:t xml:space="preserve"> </w:t>
      </w:r>
      <w:r w:rsidR="001B622E">
        <w:tab/>
        <w:t xml:space="preserve"> </w:t>
      </w:r>
      <w:r w:rsidR="001B622E">
        <w:tab/>
        <w:t xml:space="preserve"> </w:t>
      </w:r>
      <w:r w:rsidR="001B622E">
        <w:tab/>
        <w:t xml:space="preserve"> </w:t>
      </w:r>
      <w:r w:rsidR="001B622E">
        <w:tab/>
        <w:t xml:space="preserve"> </w:t>
      </w:r>
      <w:r w:rsidR="001B622E">
        <w:tab/>
        <w:t xml:space="preserve"> </w:t>
      </w:r>
      <w:r w:rsidR="001B622E">
        <w:tab/>
        <w:t xml:space="preserve">    </w:t>
      </w:r>
      <w:r w:rsidR="00045523">
        <w:t xml:space="preserve">     </w:t>
      </w:r>
      <w:r w:rsidR="001B622E">
        <w:tab/>
        <w:t xml:space="preserve"> </w:t>
      </w:r>
      <w:r w:rsidR="001B622E">
        <w:tab/>
        <w:t xml:space="preserve"> </w:t>
      </w:r>
      <w:r w:rsidR="001B622E">
        <w:tab/>
        <w:t xml:space="preserve">             </w:t>
      </w:r>
    </w:p>
    <w:p w14:paraId="760C8872" w14:textId="77777777" w:rsidR="00DF3B73" w:rsidRDefault="00DF3B73" w:rsidP="005F0F3E">
      <w:pPr>
        <w:tabs>
          <w:tab w:val="center" w:pos="739"/>
        </w:tabs>
        <w:spacing w:after="221" w:line="259" w:lineRule="auto"/>
        <w:ind w:left="-15" w:firstLine="0"/>
        <w:jc w:val="both"/>
      </w:pPr>
      <w:r>
        <w:rPr>
          <w:b/>
        </w:rPr>
        <w:t>Cep Tel</w:t>
      </w:r>
      <w:r>
        <w:rPr>
          <w:b/>
        </w:rPr>
        <w:tab/>
        <w:t xml:space="preserve">:    </w:t>
      </w:r>
    </w:p>
    <w:p w14:paraId="20875C3C" w14:textId="666AE360" w:rsidR="00B37FEE" w:rsidRPr="00B37FEE" w:rsidRDefault="00DF3B73" w:rsidP="00985539">
      <w:pPr>
        <w:spacing w:after="221" w:line="259" w:lineRule="auto"/>
        <w:ind w:left="-5"/>
        <w:jc w:val="both"/>
        <w:rPr>
          <w:b/>
        </w:rPr>
      </w:pPr>
      <w:r>
        <w:rPr>
          <w:b/>
        </w:rPr>
        <w:t>Adres</w:t>
      </w:r>
      <w:r>
        <w:rPr>
          <w:b/>
        </w:rPr>
        <w:tab/>
        <w:t xml:space="preserve">: </w:t>
      </w:r>
    </w:p>
    <w:p w14:paraId="03EA24D8" w14:textId="77777777" w:rsidR="00EF746A" w:rsidRPr="006E3BDE" w:rsidRDefault="00EF746A" w:rsidP="005F0F3E">
      <w:pPr>
        <w:numPr>
          <w:ilvl w:val="0"/>
          <w:numId w:val="2"/>
        </w:numPr>
        <w:ind w:right="5" w:hanging="125"/>
        <w:jc w:val="both"/>
      </w:pPr>
      <w:r w:rsidRPr="00DF3B73">
        <w:rPr>
          <w:b/>
        </w:rPr>
        <w:t xml:space="preserve">TAŞIT </w:t>
      </w:r>
      <w:proofErr w:type="gramStart"/>
      <w:r w:rsidRPr="00DF3B73">
        <w:rPr>
          <w:b/>
        </w:rPr>
        <w:t>BİLGİLERİ</w:t>
      </w:r>
      <w:r w:rsidRPr="006E3BDE">
        <w:rPr>
          <w:i/>
        </w:rPr>
        <w:t>(</w:t>
      </w:r>
      <w:proofErr w:type="gramEnd"/>
      <w:r w:rsidRPr="006E3BDE">
        <w:rPr>
          <w:i/>
        </w:rPr>
        <w:t xml:space="preserve">Taşıt kullanım amacı </w:t>
      </w:r>
      <w:proofErr w:type="gramStart"/>
      <w:r w:rsidRPr="006E3BDE">
        <w:rPr>
          <w:b/>
          <w:i/>
        </w:rPr>
        <w:t>Ticari -</w:t>
      </w:r>
      <w:proofErr w:type="gramEnd"/>
      <w:r w:rsidRPr="006E3BDE">
        <w:rPr>
          <w:b/>
          <w:i/>
        </w:rPr>
        <w:t xml:space="preserve"> Yük Nakli</w:t>
      </w:r>
      <w:r w:rsidRPr="006E3BDE">
        <w:rPr>
          <w:i/>
        </w:rPr>
        <w:t xml:space="preserve">, </w:t>
      </w:r>
      <w:r>
        <w:rPr>
          <w:i/>
        </w:rPr>
        <w:t xml:space="preserve">Araç fenni </w:t>
      </w:r>
      <w:r w:rsidRPr="006E3BDE">
        <w:rPr>
          <w:i/>
        </w:rPr>
        <w:t>muayenesi tam</w:t>
      </w:r>
      <w:r>
        <w:rPr>
          <w:i/>
        </w:rPr>
        <w:t>)</w:t>
      </w:r>
      <w:r w:rsidRPr="006E3BDE">
        <w:rPr>
          <w:i/>
        </w:rPr>
        <w:t xml:space="preserve"> </w:t>
      </w:r>
      <w:r>
        <w:rPr>
          <w:i/>
        </w:rPr>
        <w:t xml:space="preserve">   </w:t>
      </w:r>
    </w:p>
    <w:p w14:paraId="7743FDCA" w14:textId="245BF191" w:rsidR="00DF3B73" w:rsidRDefault="00EF746A" w:rsidP="00F46BD0">
      <w:pPr>
        <w:ind w:left="0" w:right="2525" w:firstLine="0"/>
        <w:jc w:val="both"/>
      </w:pPr>
      <w:r w:rsidRPr="006E3BDE">
        <w:rPr>
          <w:b/>
        </w:rPr>
        <w:t>Gerçek kişi 25</w:t>
      </w:r>
      <w:r>
        <w:t>-</w:t>
      </w:r>
      <w:r w:rsidRPr="006E3BDE">
        <w:rPr>
          <w:b/>
        </w:rPr>
        <w:t xml:space="preserve">Tüzel kişi 50 ton </w:t>
      </w:r>
      <w:r w:rsidRPr="006E3BDE">
        <w:rPr>
          <w:i/>
        </w:rPr>
        <w:t>)</w:t>
      </w:r>
    </w:p>
    <w:tbl>
      <w:tblPr>
        <w:tblpPr w:leftFromText="141" w:rightFromText="141" w:vertAnchor="text" w:horzAnchor="margin" w:tblpY="-54"/>
        <w:tblW w:w="4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2551"/>
      </w:tblGrid>
      <w:tr w:rsidR="00DF3B73" w:rsidRPr="00DF3B73" w14:paraId="2687BC3B" w14:textId="77777777" w:rsidTr="00C7202D">
        <w:trPr>
          <w:trHeight w:val="377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66C2273" w14:textId="77777777" w:rsidR="00DF3B73" w:rsidRPr="00DF3B73" w:rsidRDefault="00DF3B73" w:rsidP="00DF3B73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b/>
                <w:color w:val="auto"/>
                <w:szCs w:val="24"/>
                <w:lang w:eastAsia="en-US"/>
              </w:rPr>
            </w:pPr>
            <w:r w:rsidRPr="00DF3B73">
              <w:rPr>
                <w:rFonts w:eastAsia="Times New Roman" w:cs="Times New Roman"/>
                <w:b/>
                <w:color w:val="auto"/>
                <w:szCs w:val="24"/>
                <w:lang w:eastAsia="en-US"/>
              </w:rPr>
              <w:t>PLAKA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725730" w14:textId="77777777" w:rsidR="00DF3B73" w:rsidRPr="00DF3B73" w:rsidRDefault="00C7202D" w:rsidP="00C7202D">
            <w:pPr>
              <w:spacing w:after="0" w:line="240" w:lineRule="auto"/>
              <w:ind w:left="0" w:right="-113" w:firstLine="0"/>
              <w:rPr>
                <w:rFonts w:eastAsia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eastAsia="Times New Roman" w:cs="Times New Roman"/>
                <w:b/>
                <w:color w:val="auto"/>
                <w:szCs w:val="24"/>
                <w:lang w:eastAsia="en-US"/>
              </w:rPr>
              <w:t xml:space="preserve">TESCİL BELGESİ SERİ </w:t>
            </w:r>
            <w:r w:rsidR="00DF3B73" w:rsidRPr="00DF3B73">
              <w:rPr>
                <w:rFonts w:eastAsia="Times New Roman" w:cs="Times New Roman"/>
                <w:b/>
                <w:color w:val="auto"/>
                <w:szCs w:val="24"/>
                <w:lang w:eastAsia="en-US"/>
              </w:rPr>
              <w:t>NO</w:t>
            </w:r>
          </w:p>
        </w:tc>
      </w:tr>
      <w:tr w:rsidR="00DF3B73" w:rsidRPr="00DF3B73" w14:paraId="3797BE66" w14:textId="77777777" w:rsidTr="00C7202D">
        <w:trPr>
          <w:trHeight w:val="397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FD93" w14:textId="77777777" w:rsidR="00DF3B73" w:rsidRPr="00DF3B73" w:rsidRDefault="00DF3B73" w:rsidP="00DF3B73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A8B795" w14:textId="77777777" w:rsidR="00DF3B73" w:rsidRPr="00DF3B73" w:rsidRDefault="00DF3B73" w:rsidP="00DF3B73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DF3B73" w:rsidRPr="00DF3B73" w14:paraId="7BCEE26F" w14:textId="77777777" w:rsidTr="00C7202D">
        <w:trPr>
          <w:trHeight w:val="397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1EC7" w14:textId="77777777" w:rsidR="00DF3B73" w:rsidRPr="00DF3B73" w:rsidRDefault="00DF3B73" w:rsidP="00DF3B73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599C53" w14:textId="77777777" w:rsidR="00DF3B73" w:rsidRPr="00DF3B73" w:rsidRDefault="00DF3B73" w:rsidP="00C7202D">
            <w:pPr>
              <w:spacing w:after="0" w:line="240" w:lineRule="auto"/>
              <w:ind w:left="0" w:right="-248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DF3B73" w:rsidRPr="00DF3B73" w14:paraId="3CF59483" w14:textId="77777777" w:rsidTr="00C7202D">
        <w:trPr>
          <w:trHeight w:val="397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A4B3" w14:textId="77777777" w:rsidR="00DF3B73" w:rsidRPr="00DF3B73" w:rsidRDefault="00DF3B73" w:rsidP="00DF3B73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A841EA" w14:textId="77777777" w:rsidR="00DF3B73" w:rsidRPr="00DF3B73" w:rsidRDefault="00DF3B73" w:rsidP="00DF3B73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DF3B73" w:rsidRPr="00DF3B73" w14:paraId="2A565D1C" w14:textId="77777777" w:rsidTr="00C7202D">
        <w:trPr>
          <w:trHeight w:val="397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F2BA6" w14:textId="77777777" w:rsidR="00DF3B73" w:rsidRPr="00DF3B73" w:rsidRDefault="00DF3B73" w:rsidP="00DF3B73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4A52C6" w14:textId="77777777" w:rsidR="00DF3B73" w:rsidRPr="00DF3B73" w:rsidRDefault="00DF3B73" w:rsidP="00DF3B73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DF3B73" w:rsidRPr="00DF3B73" w14:paraId="5E9D768A" w14:textId="77777777" w:rsidTr="00C7202D">
        <w:trPr>
          <w:trHeight w:val="397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3EB338" w14:textId="77777777" w:rsidR="00DF3B73" w:rsidRPr="00DF3B73" w:rsidRDefault="00DF3B73" w:rsidP="00DF3B73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6E4016" w14:textId="77777777" w:rsidR="00DF3B73" w:rsidRPr="00DF3B73" w:rsidRDefault="00DF3B73" w:rsidP="00DF3B73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</w:tbl>
    <w:tbl>
      <w:tblPr>
        <w:tblpPr w:leftFromText="141" w:rightFromText="141" w:vertAnchor="text" w:horzAnchor="margin" w:tblpXSpec="right" w:tblpY="-31"/>
        <w:tblW w:w="4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2551"/>
      </w:tblGrid>
      <w:tr w:rsidR="00C7202D" w:rsidRPr="00DF3B73" w14:paraId="70D77DF9" w14:textId="77777777" w:rsidTr="00C7202D">
        <w:trPr>
          <w:trHeight w:val="377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9D97136" w14:textId="77777777" w:rsidR="00C7202D" w:rsidRPr="00DF3B73" w:rsidRDefault="00C7202D" w:rsidP="00C7202D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b/>
                <w:color w:val="auto"/>
                <w:szCs w:val="24"/>
                <w:lang w:eastAsia="en-US"/>
              </w:rPr>
            </w:pPr>
            <w:r w:rsidRPr="00DF3B73">
              <w:rPr>
                <w:rFonts w:eastAsia="Times New Roman" w:cs="Times New Roman"/>
                <w:b/>
                <w:color w:val="auto"/>
                <w:szCs w:val="24"/>
                <w:lang w:eastAsia="en-US"/>
              </w:rPr>
              <w:t>PLAKA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8FFBC" w14:textId="77777777" w:rsidR="00C7202D" w:rsidRPr="00DF3B73" w:rsidRDefault="00C7202D" w:rsidP="00C7202D">
            <w:pPr>
              <w:spacing w:after="0" w:line="240" w:lineRule="auto"/>
              <w:ind w:left="0" w:right="-113" w:firstLine="0"/>
              <w:rPr>
                <w:rFonts w:eastAsia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eastAsia="Times New Roman" w:cs="Times New Roman"/>
                <w:b/>
                <w:color w:val="auto"/>
                <w:szCs w:val="24"/>
                <w:lang w:eastAsia="en-US"/>
              </w:rPr>
              <w:t xml:space="preserve">TESCİL BELGESİ SERİ </w:t>
            </w:r>
            <w:r w:rsidRPr="00DF3B73">
              <w:rPr>
                <w:rFonts w:eastAsia="Times New Roman" w:cs="Times New Roman"/>
                <w:b/>
                <w:color w:val="auto"/>
                <w:szCs w:val="24"/>
                <w:lang w:eastAsia="en-US"/>
              </w:rPr>
              <w:t>NO</w:t>
            </w:r>
          </w:p>
        </w:tc>
      </w:tr>
      <w:tr w:rsidR="00C7202D" w:rsidRPr="00DF3B73" w14:paraId="26B12C3C" w14:textId="77777777" w:rsidTr="00C7202D">
        <w:trPr>
          <w:trHeight w:val="397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BFE2" w14:textId="77777777" w:rsidR="00C7202D" w:rsidRPr="00DF3B73" w:rsidRDefault="00C7202D" w:rsidP="00C7202D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B5EF7B" w14:textId="77777777" w:rsidR="00C7202D" w:rsidRPr="00DF3B73" w:rsidRDefault="00C7202D" w:rsidP="00C7202D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C7202D" w:rsidRPr="00DF3B73" w14:paraId="4C0F526F" w14:textId="77777777" w:rsidTr="00C7202D">
        <w:trPr>
          <w:trHeight w:val="397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B882" w14:textId="77777777" w:rsidR="00C7202D" w:rsidRPr="00DF3B73" w:rsidRDefault="00C7202D" w:rsidP="00C7202D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8554B4" w14:textId="77777777" w:rsidR="00C7202D" w:rsidRPr="00DF3B73" w:rsidRDefault="00C7202D" w:rsidP="00C7202D">
            <w:pPr>
              <w:spacing w:after="0" w:line="240" w:lineRule="auto"/>
              <w:ind w:left="0" w:right="-248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C7202D" w:rsidRPr="00DF3B73" w14:paraId="252CFAC8" w14:textId="77777777" w:rsidTr="00C7202D">
        <w:trPr>
          <w:trHeight w:val="397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4C63" w14:textId="77777777" w:rsidR="00C7202D" w:rsidRPr="00DF3B73" w:rsidRDefault="00C7202D" w:rsidP="00C7202D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B12033" w14:textId="77777777" w:rsidR="00C7202D" w:rsidRPr="00DF3B73" w:rsidRDefault="00C7202D" w:rsidP="00C7202D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C7202D" w:rsidRPr="00DF3B73" w14:paraId="5151FE44" w14:textId="77777777" w:rsidTr="00C7202D">
        <w:trPr>
          <w:trHeight w:val="397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D823E" w14:textId="77777777" w:rsidR="00C7202D" w:rsidRPr="00DF3B73" w:rsidRDefault="00C7202D" w:rsidP="00C7202D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9A6CF0" w14:textId="77777777" w:rsidR="00C7202D" w:rsidRPr="00DF3B73" w:rsidRDefault="00C7202D" w:rsidP="00C7202D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C7202D" w:rsidRPr="00DF3B73" w14:paraId="0E003CCC" w14:textId="77777777" w:rsidTr="00C7202D">
        <w:trPr>
          <w:trHeight w:val="397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9450B1" w14:textId="77777777" w:rsidR="00C7202D" w:rsidRPr="00DF3B73" w:rsidRDefault="00C7202D" w:rsidP="00C7202D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E875E9" w14:textId="77777777" w:rsidR="00C7202D" w:rsidRPr="00DF3B73" w:rsidRDefault="00C7202D" w:rsidP="00C7202D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</w:tbl>
    <w:p w14:paraId="66537F70" w14:textId="4D807D2C" w:rsidR="002C47D0" w:rsidRPr="00985539" w:rsidRDefault="00150A63" w:rsidP="00985539">
      <w:pPr>
        <w:ind w:left="269" w:firstLine="0"/>
      </w:pPr>
      <w:r>
        <w:t xml:space="preserve">  </w:t>
      </w:r>
    </w:p>
    <w:tbl>
      <w:tblPr>
        <w:tblStyle w:val="TabloKlavuzu"/>
        <w:tblW w:w="11482" w:type="dxa"/>
        <w:tblInd w:w="-1202" w:type="dxa"/>
        <w:tblLook w:val="04A0" w:firstRow="1" w:lastRow="0" w:firstColumn="1" w:lastColumn="0" w:noHBand="0" w:noVBand="1"/>
      </w:tblPr>
      <w:tblGrid>
        <w:gridCol w:w="421"/>
        <w:gridCol w:w="5250"/>
        <w:gridCol w:w="568"/>
        <w:gridCol w:w="5243"/>
      </w:tblGrid>
      <w:tr w:rsidR="00985539" w14:paraId="48E4AF6E" w14:textId="77777777" w:rsidTr="00985539">
        <w:tc>
          <w:tcPr>
            <w:tcW w:w="5671" w:type="dxa"/>
            <w:gridSpan w:val="2"/>
          </w:tcPr>
          <w:p w14:paraId="482D4D27" w14:textId="77777777" w:rsidR="00985539" w:rsidRPr="003472C0" w:rsidRDefault="00985539" w:rsidP="00A57426">
            <w:pPr>
              <w:pStyle w:val="DzMetin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7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Gerçek Kişiler için İstenen Belgeler</w:t>
            </w:r>
          </w:p>
        </w:tc>
        <w:tc>
          <w:tcPr>
            <w:tcW w:w="5811" w:type="dxa"/>
            <w:gridSpan w:val="2"/>
          </w:tcPr>
          <w:p w14:paraId="0CF5B31A" w14:textId="77777777" w:rsidR="00985539" w:rsidRPr="003472C0" w:rsidRDefault="00985539" w:rsidP="00A57426">
            <w:pPr>
              <w:pStyle w:val="DzMetin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7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Tüzel Kişiler için İstenen Belgeler</w:t>
            </w:r>
          </w:p>
        </w:tc>
      </w:tr>
      <w:tr w:rsidR="00985539" w14:paraId="67904BFE" w14:textId="77777777" w:rsidTr="00985539">
        <w:tc>
          <w:tcPr>
            <w:tcW w:w="421" w:type="dxa"/>
          </w:tcPr>
          <w:p w14:paraId="082AF7A4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0" w:type="dxa"/>
          </w:tcPr>
          <w:p w14:paraId="736AF889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081772">
              <w:rPr>
                <w:rFonts w:ascii="Times New Roman" w:hAnsi="Times New Roman" w:cs="Times New Roman"/>
                <w:sz w:val="24"/>
                <w:szCs w:val="24"/>
              </w:rPr>
              <w:t>İmza Beyannamesi</w:t>
            </w:r>
          </w:p>
        </w:tc>
        <w:tc>
          <w:tcPr>
            <w:tcW w:w="568" w:type="dxa"/>
          </w:tcPr>
          <w:p w14:paraId="69CD952E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3" w:type="dxa"/>
          </w:tcPr>
          <w:p w14:paraId="0EE0F7D4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İmza Sirküleri</w:t>
            </w:r>
          </w:p>
        </w:tc>
      </w:tr>
      <w:tr w:rsidR="00985539" w14:paraId="1BEF9F10" w14:textId="77777777" w:rsidTr="00985539">
        <w:tc>
          <w:tcPr>
            <w:tcW w:w="421" w:type="dxa"/>
          </w:tcPr>
          <w:p w14:paraId="25C03028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0" w:type="dxa"/>
          </w:tcPr>
          <w:p w14:paraId="5904430D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081772">
              <w:rPr>
                <w:rFonts w:ascii="Times New Roman" w:hAnsi="Times New Roman" w:cs="Times New Roman"/>
                <w:sz w:val="24"/>
                <w:szCs w:val="24"/>
              </w:rPr>
              <w:t>Ruhsat fotokopisi</w:t>
            </w:r>
          </w:p>
        </w:tc>
        <w:tc>
          <w:tcPr>
            <w:tcW w:w="568" w:type="dxa"/>
          </w:tcPr>
          <w:p w14:paraId="138D1F5E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3" w:type="dxa"/>
          </w:tcPr>
          <w:p w14:paraId="27F9243A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Oda Faaliyet Belgesi</w:t>
            </w:r>
          </w:p>
        </w:tc>
      </w:tr>
      <w:tr w:rsidR="00985539" w14:paraId="6F0FB486" w14:textId="77777777" w:rsidTr="00985539">
        <w:tc>
          <w:tcPr>
            <w:tcW w:w="421" w:type="dxa"/>
          </w:tcPr>
          <w:p w14:paraId="52B5E20F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0" w:type="dxa"/>
          </w:tcPr>
          <w:p w14:paraId="26AE2A99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081772">
              <w:rPr>
                <w:rFonts w:ascii="Times New Roman" w:hAnsi="Times New Roman" w:cs="Times New Roman"/>
                <w:sz w:val="24"/>
                <w:szCs w:val="24"/>
              </w:rPr>
              <w:t>Kimlik fotokopisi</w:t>
            </w:r>
          </w:p>
        </w:tc>
        <w:tc>
          <w:tcPr>
            <w:tcW w:w="568" w:type="dxa"/>
          </w:tcPr>
          <w:p w14:paraId="02A4FE8F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3" w:type="dxa"/>
          </w:tcPr>
          <w:p w14:paraId="0EC678A9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Ticaret Sicil Gazetesi (KURULUŞ)</w:t>
            </w:r>
          </w:p>
        </w:tc>
      </w:tr>
      <w:tr w:rsidR="00985539" w14:paraId="7701FBD7" w14:textId="77777777" w:rsidTr="00985539">
        <w:tc>
          <w:tcPr>
            <w:tcW w:w="421" w:type="dxa"/>
          </w:tcPr>
          <w:p w14:paraId="488D7450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0" w:type="dxa"/>
          </w:tcPr>
          <w:p w14:paraId="75B3EFCF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081772">
              <w:rPr>
                <w:rFonts w:ascii="Times New Roman" w:hAnsi="Times New Roman" w:cs="Times New Roman"/>
                <w:sz w:val="24"/>
                <w:szCs w:val="24"/>
              </w:rPr>
              <w:t>Adli sicil belgesi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(Arşiv Kayıtlı)</w:t>
            </w:r>
          </w:p>
        </w:tc>
        <w:tc>
          <w:tcPr>
            <w:tcW w:w="568" w:type="dxa"/>
          </w:tcPr>
          <w:p w14:paraId="1303D4BC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3" w:type="dxa"/>
          </w:tcPr>
          <w:p w14:paraId="1504DF94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Ruhsat fotokopisi</w:t>
            </w:r>
          </w:p>
        </w:tc>
      </w:tr>
      <w:tr w:rsidR="00985539" w14:paraId="66FE6E22" w14:textId="77777777" w:rsidTr="00985539">
        <w:tc>
          <w:tcPr>
            <w:tcW w:w="421" w:type="dxa"/>
          </w:tcPr>
          <w:p w14:paraId="22276776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50" w:type="dxa"/>
          </w:tcPr>
          <w:p w14:paraId="5CB8D330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Vergi Dairesi Mükellefiyet durumunu gösterir belge</w:t>
            </w:r>
          </w:p>
        </w:tc>
        <w:tc>
          <w:tcPr>
            <w:tcW w:w="568" w:type="dxa"/>
          </w:tcPr>
          <w:p w14:paraId="398AB08E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3" w:type="dxa"/>
          </w:tcPr>
          <w:p w14:paraId="18A40271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Ortaklara ait Kimlik fotokopisi</w:t>
            </w:r>
          </w:p>
        </w:tc>
      </w:tr>
      <w:tr w:rsidR="00985539" w14:paraId="236C2D00" w14:textId="77777777" w:rsidTr="00985539">
        <w:tc>
          <w:tcPr>
            <w:tcW w:w="421" w:type="dxa"/>
          </w:tcPr>
          <w:p w14:paraId="49D3FA53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50" w:type="dxa"/>
          </w:tcPr>
          <w:p w14:paraId="6437122D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PTT UETS Adresi (E-Devlet veya PTT)</w:t>
            </w:r>
          </w:p>
        </w:tc>
        <w:tc>
          <w:tcPr>
            <w:tcW w:w="568" w:type="dxa"/>
          </w:tcPr>
          <w:p w14:paraId="2FC121E3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3" w:type="dxa"/>
          </w:tcPr>
          <w:p w14:paraId="1F3DDDA1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dli sicil belgesi (Ortaklar Dahil)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(Arşiv Kayıtlı)</w:t>
            </w:r>
          </w:p>
        </w:tc>
      </w:tr>
      <w:tr w:rsidR="00985539" w14:paraId="7A1617A6" w14:textId="77777777" w:rsidTr="00985539">
        <w:tc>
          <w:tcPr>
            <w:tcW w:w="421" w:type="dxa"/>
          </w:tcPr>
          <w:p w14:paraId="080725BB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0" w:type="dxa"/>
          </w:tcPr>
          <w:p w14:paraId="153F2A6A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14:paraId="334ACFD1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3" w:type="dxa"/>
          </w:tcPr>
          <w:p w14:paraId="58135E50" w14:textId="77777777" w:rsidR="00985539" w:rsidRPr="006F4DFE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Vergi Dairesi Mükellefiyet durumunu gösterir belge</w:t>
            </w:r>
          </w:p>
        </w:tc>
      </w:tr>
      <w:tr w:rsidR="00985539" w14:paraId="0F5A58AA" w14:textId="77777777" w:rsidTr="00985539">
        <w:tc>
          <w:tcPr>
            <w:tcW w:w="421" w:type="dxa"/>
          </w:tcPr>
          <w:p w14:paraId="3C962D6C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0" w:type="dxa"/>
          </w:tcPr>
          <w:p w14:paraId="68595449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14:paraId="46035C5F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3" w:type="dxa"/>
          </w:tcPr>
          <w:p w14:paraId="09FB78EA" w14:textId="77777777" w:rsidR="00985539" w:rsidRDefault="00985539" w:rsidP="00A57426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PTT UETS Adresi (E-Devlet veya PTT)</w:t>
            </w:r>
          </w:p>
        </w:tc>
      </w:tr>
    </w:tbl>
    <w:p w14:paraId="344E82AB" w14:textId="77777777" w:rsidR="00985539" w:rsidRDefault="00985539" w:rsidP="00985539">
      <w:pPr>
        <w:pStyle w:val="AralkYok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*Not:</w:t>
      </w:r>
    </w:p>
    <w:p w14:paraId="42F7A5B9" w14:textId="77777777" w:rsidR="00985539" w:rsidRDefault="00985539" w:rsidP="00985539">
      <w:pPr>
        <w:pStyle w:val="AralkYok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 20 yaşını geçmeyen </w:t>
      </w:r>
      <w:proofErr w:type="spellStart"/>
      <w:r>
        <w:rPr>
          <w:rFonts w:ascii="Arial" w:hAnsi="Arial" w:cs="Arial"/>
          <w:sz w:val="20"/>
          <w:szCs w:val="20"/>
        </w:rPr>
        <w:t>özmal</w:t>
      </w:r>
      <w:proofErr w:type="spellEnd"/>
      <w:r>
        <w:rPr>
          <w:rFonts w:ascii="Arial" w:hAnsi="Arial" w:cs="Arial"/>
          <w:sz w:val="20"/>
          <w:szCs w:val="20"/>
        </w:rPr>
        <w:t xml:space="preserve"> araçlarla Tüzel kişiler 50 Ton, Gerçek kişiler ise 25 Ton asgari kapasiteye sahip olmaları ve araç ruhsatlarında Yük Nakli Ticari ibaresinin bulunması şarttır.</w:t>
      </w:r>
    </w:p>
    <w:p w14:paraId="319D8E9D" w14:textId="77777777" w:rsidR="00985539" w:rsidRDefault="00985539" w:rsidP="00985539">
      <w:pPr>
        <w:pStyle w:val="AralkYok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Tüzel Kişilerde En az bir adet orta düzey yönetici türü(</w:t>
      </w:r>
      <w:proofErr w:type="spellStart"/>
      <w:r>
        <w:rPr>
          <w:rFonts w:ascii="Arial" w:hAnsi="Arial" w:cs="Arial"/>
          <w:sz w:val="20"/>
          <w:szCs w:val="20"/>
        </w:rPr>
        <w:t>ody-üdy</w:t>
      </w:r>
      <w:proofErr w:type="spellEnd"/>
      <w:r>
        <w:rPr>
          <w:rFonts w:ascii="Arial" w:hAnsi="Arial" w:cs="Arial"/>
          <w:sz w:val="20"/>
          <w:szCs w:val="20"/>
        </w:rPr>
        <w:t>) mesleki yeterlilik belgesine sahip olunması veya bu niteliklere haiz kişi veya kişilerin istihdam edilmesi ve KEP Adresine sahip olunması gerekmektedir. (</w:t>
      </w:r>
      <w:proofErr w:type="gramStart"/>
      <w:r>
        <w:rPr>
          <w:rFonts w:ascii="Arial" w:hAnsi="Arial" w:cs="Arial"/>
          <w:sz w:val="20"/>
          <w:szCs w:val="20"/>
        </w:rPr>
        <w:t>söz</w:t>
      </w:r>
      <w:proofErr w:type="gramEnd"/>
      <w:r>
        <w:rPr>
          <w:rFonts w:ascii="Arial" w:hAnsi="Arial" w:cs="Arial"/>
          <w:sz w:val="20"/>
          <w:szCs w:val="20"/>
        </w:rPr>
        <w:t xml:space="preserve"> konusu şart </w:t>
      </w:r>
      <w:proofErr w:type="gramStart"/>
      <w:r>
        <w:rPr>
          <w:rFonts w:ascii="Arial" w:hAnsi="Arial" w:cs="Arial"/>
          <w:sz w:val="20"/>
          <w:szCs w:val="20"/>
        </w:rPr>
        <w:t>yetki  belgesi</w:t>
      </w:r>
      <w:proofErr w:type="gramEnd"/>
      <w:r>
        <w:rPr>
          <w:rFonts w:ascii="Arial" w:hAnsi="Arial" w:cs="Arial"/>
          <w:sz w:val="20"/>
          <w:szCs w:val="20"/>
        </w:rPr>
        <w:t xml:space="preserve"> alınış tarihinden </w:t>
      </w:r>
      <w:proofErr w:type="gramStart"/>
      <w:r>
        <w:rPr>
          <w:rFonts w:ascii="Arial" w:hAnsi="Arial" w:cs="Arial"/>
          <w:sz w:val="20"/>
          <w:szCs w:val="20"/>
        </w:rPr>
        <w:t>itibaren  6</w:t>
      </w:r>
      <w:proofErr w:type="gramEnd"/>
      <w:r>
        <w:rPr>
          <w:rFonts w:ascii="Arial" w:hAnsi="Arial" w:cs="Arial"/>
          <w:sz w:val="20"/>
          <w:szCs w:val="20"/>
        </w:rPr>
        <w:t xml:space="preserve"> ay içerisinde yerine getirilmelidir). </w:t>
      </w:r>
    </w:p>
    <w:p w14:paraId="0474DFCD" w14:textId="77777777" w:rsidR="00985539" w:rsidRDefault="00985539" w:rsidP="00985539">
      <w:pPr>
        <w:pStyle w:val="AralkYok"/>
        <w:jc w:val="both"/>
        <w:rPr>
          <w:rFonts w:ascii="Arial" w:hAnsi="Arial" w:cs="Arial"/>
          <w:sz w:val="20"/>
          <w:szCs w:val="20"/>
        </w:rPr>
      </w:pPr>
    </w:p>
    <w:p w14:paraId="4B77A622" w14:textId="554ED6B4" w:rsidR="00985539" w:rsidRDefault="00985539" w:rsidP="00985539">
      <w:pPr>
        <w:pStyle w:val="AralkYok"/>
        <w:jc w:val="both"/>
      </w:pPr>
      <w:r w:rsidRPr="000A440E">
        <w:rPr>
          <w:rFonts w:ascii="Arial" w:hAnsi="Arial" w:cs="Arial"/>
          <w:b/>
          <w:bCs/>
          <w:sz w:val="20"/>
          <w:szCs w:val="20"/>
        </w:rPr>
        <w:t>İş Bu Dilekçe ile Mesleki Yeterlilik Belgesi (ODY – ÜDY) ve KEP adresi zorunluluğu ile ilgili bilgilendirmenin yapıldığı kabul edilmiş sayılır</w:t>
      </w:r>
      <w:r>
        <w:rPr>
          <w:rFonts w:ascii="Arial" w:hAnsi="Arial" w:cs="Arial"/>
          <w:sz w:val="20"/>
          <w:szCs w:val="20"/>
        </w:rPr>
        <w:t xml:space="preserve">. </w:t>
      </w:r>
    </w:p>
    <w:sectPr w:rsidR="00985539" w:rsidSect="005F0F3E">
      <w:pgSz w:w="11904" w:h="16838"/>
      <w:pgMar w:top="1702" w:right="1698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3B93F" w14:textId="77777777" w:rsidR="002B77B2" w:rsidRDefault="002B77B2" w:rsidP="00045523">
      <w:pPr>
        <w:spacing w:after="0" w:line="240" w:lineRule="auto"/>
      </w:pPr>
      <w:r>
        <w:separator/>
      </w:r>
    </w:p>
  </w:endnote>
  <w:endnote w:type="continuationSeparator" w:id="0">
    <w:p w14:paraId="68DCF788" w14:textId="77777777" w:rsidR="002B77B2" w:rsidRDefault="002B77B2" w:rsidP="00045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BD3D6" w14:textId="77777777" w:rsidR="002B77B2" w:rsidRDefault="002B77B2" w:rsidP="00045523">
      <w:pPr>
        <w:spacing w:after="0" w:line="240" w:lineRule="auto"/>
      </w:pPr>
      <w:r>
        <w:separator/>
      </w:r>
    </w:p>
  </w:footnote>
  <w:footnote w:type="continuationSeparator" w:id="0">
    <w:p w14:paraId="5C14E006" w14:textId="77777777" w:rsidR="002B77B2" w:rsidRDefault="002B77B2" w:rsidP="000455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94935"/>
    <w:multiLevelType w:val="hybridMultilevel"/>
    <w:tmpl w:val="668A428C"/>
    <w:lvl w:ilvl="0" w:tplc="79BCA2E0">
      <w:start w:val="1"/>
      <w:numFmt w:val="bullet"/>
      <w:lvlText w:val="-"/>
      <w:lvlJc w:val="left"/>
      <w:pPr>
        <w:ind w:left="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D80922">
      <w:start w:val="1"/>
      <w:numFmt w:val="bullet"/>
      <w:lvlText w:val="o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FC40CC">
      <w:start w:val="1"/>
      <w:numFmt w:val="bullet"/>
      <w:lvlText w:val="▪"/>
      <w:lvlJc w:val="left"/>
      <w:pPr>
        <w:ind w:left="1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000CF2">
      <w:start w:val="1"/>
      <w:numFmt w:val="bullet"/>
      <w:lvlText w:val="•"/>
      <w:lvlJc w:val="left"/>
      <w:pPr>
        <w:ind w:left="2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0281AE">
      <w:start w:val="1"/>
      <w:numFmt w:val="bullet"/>
      <w:lvlText w:val="o"/>
      <w:lvlJc w:val="left"/>
      <w:pPr>
        <w:ind w:left="3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72269E">
      <w:start w:val="1"/>
      <w:numFmt w:val="bullet"/>
      <w:lvlText w:val="▪"/>
      <w:lvlJc w:val="left"/>
      <w:pPr>
        <w:ind w:left="40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1A6ED8">
      <w:start w:val="1"/>
      <w:numFmt w:val="bullet"/>
      <w:lvlText w:val="•"/>
      <w:lvlJc w:val="left"/>
      <w:pPr>
        <w:ind w:left="4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A24650">
      <w:start w:val="1"/>
      <w:numFmt w:val="bullet"/>
      <w:lvlText w:val="o"/>
      <w:lvlJc w:val="left"/>
      <w:pPr>
        <w:ind w:left="5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84689A">
      <w:start w:val="1"/>
      <w:numFmt w:val="bullet"/>
      <w:lvlText w:val="▪"/>
      <w:lvlJc w:val="left"/>
      <w:pPr>
        <w:ind w:left="6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4F7F12"/>
    <w:multiLevelType w:val="hybridMultilevel"/>
    <w:tmpl w:val="DC72ABCA"/>
    <w:lvl w:ilvl="0" w:tplc="F3DA8EB4">
      <w:start w:val="1"/>
      <w:numFmt w:val="bullet"/>
      <w:lvlText w:val="o"/>
      <w:lvlJc w:val="left"/>
      <w:pPr>
        <w:ind w:left="269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DA8EB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72C73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98BC3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B2BBC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788AA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16C3D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8A97D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6255F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6D0613A"/>
    <w:multiLevelType w:val="hybridMultilevel"/>
    <w:tmpl w:val="1A72F5FE"/>
    <w:lvl w:ilvl="0" w:tplc="041F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F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F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83575935">
    <w:abstractNumId w:val="1"/>
  </w:num>
  <w:num w:numId="2" w16cid:durableId="1921057790">
    <w:abstractNumId w:val="0"/>
  </w:num>
  <w:num w:numId="3" w16cid:durableId="684597473">
    <w:abstractNumId w:val="1"/>
  </w:num>
  <w:num w:numId="4" w16cid:durableId="1269969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6F"/>
    <w:rsid w:val="00045523"/>
    <w:rsid w:val="000A466F"/>
    <w:rsid w:val="00135DAD"/>
    <w:rsid w:val="00150A63"/>
    <w:rsid w:val="001B622E"/>
    <w:rsid w:val="001F2183"/>
    <w:rsid w:val="00204CDE"/>
    <w:rsid w:val="002B77B2"/>
    <w:rsid w:val="002C47D0"/>
    <w:rsid w:val="00342C19"/>
    <w:rsid w:val="003A5698"/>
    <w:rsid w:val="003C6F22"/>
    <w:rsid w:val="00401892"/>
    <w:rsid w:val="005611F6"/>
    <w:rsid w:val="005F0F3E"/>
    <w:rsid w:val="006061A3"/>
    <w:rsid w:val="00646ADC"/>
    <w:rsid w:val="00657CB2"/>
    <w:rsid w:val="006D41BD"/>
    <w:rsid w:val="006F6091"/>
    <w:rsid w:val="00751F0E"/>
    <w:rsid w:val="00853CB4"/>
    <w:rsid w:val="008D1CC0"/>
    <w:rsid w:val="008D2D07"/>
    <w:rsid w:val="008E110A"/>
    <w:rsid w:val="00985539"/>
    <w:rsid w:val="009D7167"/>
    <w:rsid w:val="00A551D2"/>
    <w:rsid w:val="00A82372"/>
    <w:rsid w:val="00AC1F16"/>
    <w:rsid w:val="00B06D97"/>
    <w:rsid w:val="00B31834"/>
    <w:rsid w:val="00B37FEE"/>
    <w:rsid w:val="00BC3E2E"/>
    <w:rsid w:val="00BE2B10"/>
    <w:rsid w:val="00C7202D"/>
    <w:rsid w:val="00CE1518"/>
    <w:rsid w:val="00D27AA7"/>
    <w:rsid w:val="00DB0B19"/>
    <w:rsid w:val="00DC20E0"/>
    <w:rsid w:val="00DF3B73"/>
    <w:rsid w:val="00E41C01"/>
    <w:rsid w:val="00E93F31"/>
    <w:rsid w:val="00EC5B5C"/>
    <w:rsid w:val="00ED7F79"/>
    <w:rsid w:val="00EF746A"/>
    <w:rsid w:val="00F46BD0"/>
    <w:rsid w:val="00FC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52106"/>
  <w15:docId w15:val="{84309C4E-7700-4710-ACD9-4AE7B4F66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5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5523"/>
    <w:rPr>
      <w:rFonts w:ascii="Segoe UI" w:eastAsia="Calibri" w:hAnsi="Segoe UI" w:cs="Segoe UI"/>
      <w:color w:val="000000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045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45523"/>
    <w:rPr>
      <w:rFonts w:ascii="Calibri" w:eastAsia="Calibri" w:hAnsi="Calibri" w:cs="Calibri"/>
      <w:color w:val="000000"/>
      <w:sz w:val="24"/>
    </w:rPr>
  </w:style>
  <w:style w:type="paragraph" w:styleId="AltBilgi">
    <w:name w:val="footer"/>
    <w:basedOn w:val="Normal"/>
    <w:link w:val="AltBilgiChar"/>
    <w:uiPriority w:val="99"/>
    <w:unhideWhenUsed/>
    <w:rsid w:val="00045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45523"/>
    <w:rPr>
      <w:rFonts w:ascii="Calibri" w:eastAsia="Calibri" w:hAnsi="Calibri" w:cs="Calibri"/>
      <w:color w:val="000000"/>
      <w:sz w:val="24"/>
    </w:rPr>
  </w:style>
  <w:style w:type="table" w:styleId="TabloKlavuzu">
    <w:name w:val="Table Grid"/>
    <w:basedOn w:val="NormalTablo"/>
    <w:uiPriority w:val="39"/>
    <w:rsid w:val="003C6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Metin">
    <w:name w:val="Plain Text"/>
    <w:basedOn w:val="Normal"/>
    <w:link w:val="DzMetinChar"/>
    <w:unhideWhenUsed/>
    <w:rsid w:val="00985539"/>
    <w:pPr>
      <w:spacing w:after="0" w:line="240" w:lineRule="auto"/>
      <w:ind w:left="0" w:firstLine="0"/>
    </w:pPr>
    <w:rPr>
      <w:rFonts w:ascii="Courier New" w:eastAsia="Times New Roman" w:hAnsi="Courier New" w:cs="Courier New"/>
      <w:color w:val="auto"/>
      <w:sz w:val="20"/>
      <w:szCs w:val="20"/>
      <w:lang w:eastAsia="en-US"/>
    </w:rPr>
  </w:style>
  <w:style w:type="character" w:customStyle="1" w:styleId="DzMetinChar">
    <w:name w:val="Düz Metin Char"/>
    <w:basedOn w:val="VarsaylanParagrafYazTipi"/>
    <w:link w:val="DzMetin"/>
    <w:rsid w:val="00985539"/>
    <w:rPr>
      <w:rFonts w:ascii="Courier New" w:eastAsia="Times New Roman" w:hAnsi="Courier New" w:cs="Courier New"/>
      <w:sz w:val="20"/>
      <w:szCs w:val="20"/>
      <w:lang w:eastAsia="en-US"/>
    </w:rPr>
  </w:style>
  <w:style w:type="paragraph" w:styleId="AralkYok">
    <w:name w:val="No Spacing"/>
    <w:uiPriority w:val="1"/>
    <w:qFormat/>
    <w:rsid w:val="009855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K1 - YENİLEME DİLEKÇESİ</vt:lpstr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K1 - YENİLEME DİLEKÇESİ</dc:title>
  <dc:creator>Muharrem Kızılaslan</dc:creator>
  <cp:lastModifiedBy>Samet KARATEKE</cp:lastModifiedBy>
  <cp:revision>3</cp:revision>
  <cp:lastPrinted>2020-01-13T13:50:00Z</cp:lastPrinted>
  <dcterms:created xsi:type="dcterms:W3CDTF">2026-10-09T06:16:00Z</dcterms:created>
  <dcterms:modified xsi:type="dcterms:W3CDTF">2026-10-12T06:43:00Z</dcterms:modified>
</cp:coreProperties>
</file>