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177C" w:rsidRPr="005964CF" w:rsidRDefault="00681C43" w:rsidP="004259DA">
      <w:pPr>
        <w:spacing w:after="0" w:line="240" w:lineRule="auto"/>
        <w:ind w:left="142"/>
        <w:jc w:val="center"/>
        <w:rPr>
          <w:rFonts w:eastAsia="Times New Roman" w:cs="Aharoni"/>
          <w:color w:val="000000" w:themeColor="text1"/>
          <w:sz w:val="24"/>
          <w:szCs w:val="24"/>
          <w:u w:val="single"/>
          <w:lang w:eastAsia="tr-TR"/>
        </w:rPr>
      </w:pPr>
      <w:bookmarkStart w:id="0" w:name="_GoBack"/>
      <w:bookmarkEnd w:id="0"/>
      <w:r w:rsidRPr="005964CF">
        <w:rPr>
          <w:rFonts w:eastAsia="Times New Roman" w:cs="Aharoni"/>
          <w:b/>
          <w:bCs/>
          <w:color w:val="000000" w:themeColor="text1"/>
          <w:sz w:val="24"/>
          <w:szCs w:val="24"/>
          <w:u w:val="single"/>
          <w:lang w:eastAsia="tr-TR"/>
        </w:rPr>
        <w:t>201</w:t>
      </w:r>
      <w:r w:rsidR="008248A1">
        <w:rPr>
          <w:rFonts w:eastAsia="Times New Roman" w:cs="Aharoni"/>
          <w:b/>
          <w:bCs/>
          <w:color w:val="000000" w:themeColor="text1"/>
          <w:sz w:val="24"/>
          <w:szCs w:val="24"/>
          <w:u w:val="single"/>
          <w:lang w:eastAsia="tr-TR"/>
        </w:rPr>
        <w:t>9</w:t>
      </w:r>
      <w:r w:rsidR="0059177C" w:rsidRPr="005964CF">
        <w:rPr>
          <w:rFonts w:eastAsia="Times New Roman" w:cs="Aharoni"/>
          <w:b/>
          <w:bCs/>
          <w:color w:val="000000" w:themeColor="text1"/>
          <w:sz w:val="24"/>
          <w:szCs w:val="24"/>
          <w:u w:val="single"/>
          <w:lang w:eastAsia="tr-TR"/>
        </w:rPr>
        <w:t xml:space="preserve"> TESCİL VE BELGE HARÇLARI</w:t>
      </w:r>
    </w:p>
    <w:p w:rsidR="0059177C" w:rsidRPr="005964CF" w:rsidRDefault="0059177C" w:rsidP="004259DA">
      <w:pPr>
        <w:spacing w:after="0" w:line="270" w:lineRule="atLeast"/>
        <w:ind w:left="142"/>
        <w:jc w:val="center"/>
        <w:rPr>
          <w:rFonts w:eastAsia="Times New Roman" w:cs="Aharoni"/>
          <w:color w:val="000000" w:themeColor="text1"/>
          <w:sz w:val="24"/>
          <w:szCs w:val="24"/>
          <w:u w:val="single"/>
          <w:lang w:eastAsia="tr-TR"/>
        </w:rPr>
      </w:pPr>
      <w:r w:rsidRPr="005964CF">
        <w:rPr>
          <w:rFonts w:eastAsia="Times New Roman" w:cs="Aharoni"/>
          <w:b/>
          <w:bCs/>
          <w:color w:val="000000" w:themeColor="text1"/>
          <w:sz w:val="24"/>
          <w:szCs w:val="24"/>
          <w:u w:val="single"/>
          <w:lang w:eastAsia="tr-TR"/>
        </w:rPr>
        <w:t>(İLAN ÜCRETİ DAHİL) TAHMİNİ TUTARLAR</w:t>
      </w:r>
    </w:p>
    <w:p w:rsidR="0059177C" w:rsidRPr="008910F2" w:rsidRDefault="0059177C" w:rsidP="004259DA">
      <w:pPr>
        <w:spacing w:after="0" w:line="270" w:lineRule="atLeast"/>
        <w:ind w:left="142"/>
        <w:rPr>
          <w:rFonts w:eastAsia="Times New Roman" w:cs="Aharoni"/>
          <w:color w:val="000000" w:themeColor="text1"/>
          <w:sz w:val="24"/>
          <w:szCs w:val="24"/>
          <w:lang w:eastAsia="tr-TR"/>
        </w:rPr>
      </w:pPr>
    </w:p>
    <w:p w:rsidR="00EA2C2B" w:rsidRPr="008910F2" w:rsidRDefault="008248A1" w:rsidP="004259DA">
      <w:pPr>
        <w:spacing w:after="0" w:line="270" w:lineRule="atLeast"/>
        <w:ind w:left="142"/>
        <w:rPr>
          <w:rFonts w:eastAsia="Times New Roman" w:cs="Aharoni"/>
          <w:color w:val="000000" w:themeColor="text1"/>
          <w:sz w:val="24"/>
          <w:szCs w:val="24"/>
          <w:lang w:eastAsia="tr-TR"/>
        </w:rPr>
      </w:pPr>
      <w:r>
        <w:rPr>
          <w:rFonts w:eastAsia="Times New Roman" w:cs="Aharoni"/>
          <w:color w:val="000000" w:themeColor="text1"/>
          <w:sz w:val="24"/>
          <w:szCs w:val="24"/>
          <w:lang w:eastAsia="tr-TR"/>
        </w:rPr>
        <w:t>31</w:t>
      </w:r>
      <w:r w:rsidR="00E1004A" w:rsidRPr="008910F2">
        <w:rPr>
          <w:rFonts w:eastAsia="Times New Roman" w:cs="Aharoni"/>
          <w:color w:val="000000" w:themeColor="text1"/>
          <w:sz w:val="24"/>
          <w:szCs w:val="24"/>
          <w:lang w:eastAsia="tr-TR"/>
        </w:rPr>
        <w:t>/12</w:t>
      </w:r>
      <w:r w:rsidR="007845BF" w:rsidRPr="008910F2">
        <w:rPr>
          <w:rFonts w:eastAsia="Times New Roman" w:cs="Aharoni"/>
          <w:color w:val="000000" w:themeColor="text1"/>
          <w:sz w:val="24"/>
          <w:szCs w:val="24"/>
          <w:lang w:eastAsia="tr-TR"/>
        </w:rPr>
        <w:t>/</w:t>
      </w:r>
      <w:r w:rsidR="00681C43">
        <w:rPr>
          <w:rFonts w:eastAsia="Times New Roman" w:cs="Aharoni"/>
          <w:color w:val="000000" w:themeColor="text1"/>
          <w:sz w:val="24"/>
          <w:szCs w:val="24"/>
          <w:lang w:eastAsia="tr-TR"/>
        </w:rPr>
        <w:t>201</w:t>
      </w:r>
      <w:r>
        <w:rPr>
          <w:rFonts w:eastAsia="Times New Roman" w:cs="Aharoni"/>
          <w:color w:val="000000" w:themeColor="text1"/>
          <w:sz w:val="24"/>
          <w:szCs w:val="24"/>
          <w:lang w:eastAsia="tr-TR"/>
        </w:rPr>
        <w:t>8</w:t>
      </w:r>
      <w:r w:rsidR="0059177C" w:rsidRPr="008910F2">
        <w:rPr>
          <w:rFonts w:eastAsia="Times New Roman" w:cs="Aharoni"/>
          <w:color w:val="000000" w:themeColor="text1"/>
          <w:sz w:val="24"/>
          <w:szCs w:val="24"/>
          <w:lang w:eastAsia="tr-TR"/>
        </w:rPr>
        <w:t xml:space="preserve"> tarih </w:t>
      </w:r>
      <w:r>
        <w:rPr>
          <w:rFonts w:eastAsia="Times New Roman" w:cs="Aharoni"/>
          <w:color w:val="000000" w:themeColor="text1"/>
          <w:sz w:val="24"/>
          <w:szCs w:val="24"/>
          <w:lang w:eastAsia="tr-TR"/>
        </w:rPr>
        <w:t>30642</w:t>
      </w:r>
      <w:r w:rsidR="0059177C" w:rsidRPr="008910F2">
        <w:rPr>
          <w:rFonts w:eastAsia="Times New Roman" w:cs="Aharoni"/>
          <w:color w:val="000000" w:themeColor="text1"/>
          <w:sz w:val="24"/>
          <w:szCs w:val="24"/>
          <w:lang w:eastAsia="tr-TR"/>
        </w:rPr>
        <w:t xml:space="preserve"> sayılı Resmi Gazete'de yayınlanan tarifedeki harçlara tahmini ilan ücreti de dahil edilerek aşağıdaki tablo hazırlanmıştır.</w:t>
      </w:r>
      <w:r w:rsidR="00075A3D" w:rsidRPr="008910F2">
        <w:rPr>
          <w:rFonts w:eastAsia="Times New Roman" w:cs="Aharoni"/>
          <w:color w:val="000000" w:themeColor="text1"/>
          <w:sz w:val="24"/>
          <w:szCs w:val="24"/>
          <w:lang w:eastAsia="tr-TR"/>
        </w:rPr>
        <w:t xml:space="preserve"> </w:t>
      </w:r>
      <w:r w:rsidR="0059177C" w:rsidRPr="008910F2">
        <w:rPr>
          <w:rFonts w:eastAsia="Times New Roman" w:cs="Aharoni"/>
          <w:color w:val="000000" w:themeColor="text1"/>
          <w:sz w:val="24"/>
          <w:szCs w:val="24"/>
          <w:lang w:eastAsia="tr-TR"/>
        </w:rPr>
        <w:t>İlan edilecek metnin kelime sayısına paralel olarak bu rakamlarda artış olabilecektir.</w:t>
      </w:r>
    </w:p>
    <w:p w:rsidR="00EA2C2B" w:rsidRPr="005964CF" w:rsidRDefault="00EA2C2B" w:rsidP="005964CF">
      <w:pPr>
        <w:spacing w:after="0" w:line="270" w:lineRule="atLeast"/>
        <w:ind w:left="142"/>
        <w:jc w:val="center"/>
        <w:rPr>
          <w:rFonts w:ascii="Verdana" w:eastAsia="Times New Roman" w:hAnsi="Verdana" w:cs="Times New Roman"/>
          <w:b/>
          <w:color w:val="000000" w:themeColor="text1"/>
          <w:sz w:val="24"/>
          <w:szCs w:val="24"/>
          <w:u w:val="single"/>
          <w:lang w:eastAsia="tr-TR"/>
        </w:rPr>
      </w:pPr>
      <w:r w:rsidRPr="005964CF">
        <w:rPr>
          <w:rFonts w:ascii="Verdana" w:eastAsia="Times New Roman" w:hAnsi="Verdana" w:cs="Times New Roman"/>
          <w:b/>
          <w:color w:val="000000" w:themeColor="text1"/>
          <w:sz w:val="24"/>
          <w:szCs w:val="24"/>
          <w:u w:val="single"/>
          <w:lang w:eastAsia="tr-TR"/>
        </w:rPr>
        <w:t>NOT:TİCARET SİCİL HARÇLARI</w:t>
      </w:r>
      <w:r w:rsidR="005964CF" w:rsidRPr="005964CF">
        <w:rPr>
          <w:rFonts w:ascii="Verdana" w:eastAsia="Times New Roman" w:hAnsi="Verdana" w:cs="Times New Roman"/>
          <w:b/>
          <w:color w:val="000000" w:themeColor="text1"/>
          <w:sz w:val="24"/>
          <w:szCs w:val="24"/>
          <w:u w:val="single"/>
          <w:lang w:eastAsia="tr-TR"/>
        </w:rPr>
        <w:t xml:space="preserve">, REKABET KURUMU ÖDEMELERİ VE </w:t>
      </w:r>
      <w:r w:rsidRPr="005964CF">
        <w:rPr>
          <w:rFonts w:ascii="Verdana" w:eastAsia="Times New Roman" w:hAnsi="Verdana" w:cs="Times New Roman"/>
          <w:b/>
          <w:color w:val="000000" w:themeColor="text1"/>
          <w:sz w:val="24"/>
          <w:szCs w:val="24"/>
          <w:u w:val="single"/>
          <w:lang w:eastAsia="tr-TR"/>
        </w:rPr>
        <w:t>GAZETE İLAN BEDELLERİ</w:t>
      </w:r>
      <w:r w:rsidR="00D90288" w:rsidRPr="005964CF">
        <w:rPr>
          <w:rFonts w:ascii="Verdana" w:eastAsia="Times New Roman" w:hAnsi="Verdana" w:cs="Times New Roman"/>
          <w:b/>
          <w:color w:val="000000" w:themeColor="text1"/>
          <w:sz w:val="24"/>
          <w:szCs w:val="24"/>
          <w:u w:val="single"/>
          <w:lang w:eastAsia="tr-TR"/>
        </w:rPr>
        <w:t xml:space="preserve"> ODAMIZ VEZNESİNDE TAHSİL EDİLMEKTEDİR.</w:t>
      </w:r>
    </w:p>
    <w:p w:rsidR="0059177C" w:rsidRPr="008910F2" w:rsidRDefault="0059177C" w:rsidP="00A74168">
      <w:pPr>
        <w:spacing w:after="0" w:line="270" w:lineRule="atLeast"/>
        <w:ind w:left="142"/>
        <w:rPr>
          <w:rFonts w:ascii="Verdana" w:eastAsia="Times New Roman" w:hAnsi="Verdana" w:cs="Times New Roman"/>
          <w:color w:val="000000" w:themeColor="text1"/>
          <w:sz w:val="15"/>
          <w:szCs w:val="15"/>
          <w:lang w:eastAsia="tr-TR"/>
        </w:rPr>
      </w:pPr>
      <w:r w:rsidRPr="008910F2">
        <w:rPr>
          <w:rFonts w:ascii="Verdana" w:eastAsia="Times New Roman" w:hAnsi="Verdana" w:cs="Times New Roman"/>
          <w:b/>
          <w:bCs/>
          <w:color w:val="000000" w:themeColor="text1"/>
          <w:u w:val="single"/>
          <w:lang w:eastAsia="tr-TR"/>
        </w:rPr>
        <w:t>ANONİM ŞİRKETLER HARÇLARI</w:t>
      </w:r>
      <w:r w:rsidR="00A74168" w:rsidRPr="008910F2">
        <w:rPr>
          <w:rFonts w:ascii="Verdana" w:eastAsia="Times New Roman" w:hAnsi="Verdana" w:cs="Times New Roman"/>
          <w:b/>
          <w:bCs/>
          <w:color w:val="000000" w:themeColor="text1"/>
          <w:u w:val="single"/>
          <w:lang w:eastAsia="tr-TR"/>
        </w:rPr>
        <w:t>;</w:t>
      </w:r>
    </w:p>
    <w:tbl>
      <w:tblPr>
        <w:tblW w:w="1121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35"/>
        <w:gridCol w:w="6379"/>
      </w:tblGrid>
      <w:tr w:rsidR="0059177C" w:rsidRPr="008910F2" w:rsidTr="00D16CCA">
        <w:trPr>
          <w:tblCellSpacing w:w="0" w:type="dxa"/>
        </w:trPr>
        <w:tc>
          <w:tcPr>
            <w:tcW w:w="21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77C" w:rsidRPr="005964CF" w:rsidRDefault="0059177C" w:rsidP="004259D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KURULUŞ</w:t>
            </w:r>
            <w:r w:rsidRPr="005964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 </w:t>
            </w:r>
          </w:p>
        </w:tc>
        <w:tc>
          <w:tcPr>
            <w:tcW w:w="28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77C" w:rsidRPr="005964CF" w:rsidRDefault="0059177C" w:rsidP="00C34BDE">
            <w:pPr>
              <w:spacing w:after="0" w:line="270" w:lineRule="atLeast"/>
              <w:ind w:left="142"/>
              <w:rPr>
                <w:rFonts w:ascii="Verdana" w:eastAsia="Times New Roman" w:hAnsi="Verdana" w:cs="Times New Roman"/>
                <w:color w:val="000000" w:themeColor="text1"/>
                <w:sz w:val="15"/>
                <w:szCs w:val="15"/>
                <w:lang w:eastAsia="tr-TR"/>
              </w:rPr>
            </w:pPr>
            <w:r w:rsidRPr="005964CF">
              <w:rPr>
                <w:rFonts w:ascii="Verdana" w:eastAsia="Times New Roman" w:hAnsi="Verdana" w:cs="Times New Roman"/>
                <w:bCs/>
                <w:color w:val="000000" w:themeColor="text1"/>
                <w:sz w:val="20"/>
                <w:szCs w:val="20"/>
                <w:lang w:eastAsia="tr-TR"/>
              </w:rPr>
              <w:t>:</w:t>
            </w:r>
            <w:r w:rsidR="00C34BDE">
              <w:rPr>
                <w:rFonts w:ascii="Verdana" w:eastAsia="Times New Roman" w:hAnsi="Verdana" w:cs="Times New Roman"/>
                <w:bCs/>
                <w:color w:val="000000" w:themeColor="text1"/>
                <w:sz w:val="20"/>
                <w:szCs w:val="20"/>
                <w:lang w:eastAsia="tr-TR"/>
              </w:rPr>
              <w:t>1</w:t>
            </w:r>
            <w:r w:rsidR="008248A1">
              <w:rPr>
                <w:rFonts w:ascii="Verdana" w:eastAsia="Times New Roman" w:hAnsi="Verdana" w:cs="Times New Roman"/>
                <w:bCs/>
                <w:color w:val="000000" w:themeColor="text1"/>
                <w:sz w:val="20"/>
                <w:szCs w:val="20"/>
                <w:lang w:eastAsia="tr-TR"/>
              </w:rPr>
              <w:t>510</w:t>
            </w:r>
            <w:r w:rsidRPr="005964CF">
              <w:rPr>
                <w:rFonts w:ascii="Verdana" w:eastAsia="Times New Roman" w:hAnsi="Verdana" w:cs="Times New Roman"/>
                <w:bCs/>
                <w:color w:val="000000" w:themeColor="text1"/>
                <w:sz w:val="20"/>
                <w:szCs w:val="20"/>
                <w:lang w:eastAsia="tr-TR"/>
              </w:rPr>
              <w:t>,00.TL.</w:t>
            </w:r>
            <w:r w:rsidR="00E01A20" w:rsidRPr="005964CF">
              <w:rPr>
                <w:rFonts w:ascii="Verdana" w:eastAsia="Times New Roman" w:hAnsi="Verdana" w:cs="Times New Roman"/>
                <w:bCs/>
                <w:color w:val="000000" w:themeColor="text1"/>
                <w:sz w:val="20"/>
                <w:szCs w:val="20"/>
                <w:lang w:eastAsia="tr-TR"/>
              </w:rPr>
              <w:t xml:space="preserve"> (1</w:t>
            </w:r>
            <w:r w:rsidR="0020283C" w:rsidRPr="005964CF">
              <w:rPr>
                <w:rFonts w:ascii="Verdana" w:eastAsia="Times New Roman" w:hAnsi="Verdana" w:cs="Times New Roman"/>
                <w:bCs/>
                <w:color w:val="000000" w:themeColor="text1"/>
                <w:sz w:val="20"/>
                <w:szCs w:val="20"/>
                <w:lang w:eastAsia="tr-TR"/>
              </w:rPr>
              <w:t>5</w:t>
            </w:r>
            <w:r w:rsidR="00E01A20" w:rsidRPr="005964CF">
              <w:rPr>
                <w:rFonts w:ascii="Verdana" w:eastAsia="Times New Roman" w:hAnsi="Verdana" w:cs="Times New Roman"/>
                <w:bCs/>
                <w:color w:val="000000" w:themeColor="text1"/>
                <w:sz w:val="20"/>
                <w:szCs w:val="20"/>
                <w:lang w:eastAsia="tr-TR"/>
              </w:rPr>
              <w:t xml:space="preserve">00 KELİMELİK </w:t>
            </w:r>
            <w:r w:rsidR="006509F0" w:rsidRPr="005964CF">
              <w:rPr>
                <w:rFonts w:ascii="Verdana" w:eastAsia="Times New Roman" w:hAnsi="Verdana" w:cs="Times New Roman"/>
                <w:bCs/>
                <w:color w:val="000000" w:themeColor="text1"/>
                <w:sz w:val="20"/>
                <w:szCs w:val="20"/>
                <w:lang w:eastAsia="tr-TR"/>
              </w:rPr>
              <w:t>ESAS</w:t>
            </w:r>
            <w:r w:rsidR="0020283C" w:rsidRPr="005964CF">
              <w:rPr>
                <w:rFonts w:ascii="Verdana" w:eastAsia="Times New Roman" w:hAnsi="Verdana" w:cs="Times New Roman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r w:rsidR="00E01A20" w:rsidRPr="005964CF">
              <w:rPr>
                <w:rFonts w:ascii="Verdana" w:eastAsia="Times New Roman" w:hAnsi="Verdana" w:cs="Times New Roman"/>
                <w:bCs/>
                <w:color w:val="000000" w:themeColor="text1"/>
                <w:sz w:val="20"/>
                <w:szCs w:val="20"/>
                <w:lang w:eastAsia="tr-TR"/>
              </w:rPr>
              <w:t>SÖZLEŞME İÇİN</w:t>
            </w:r>
            <w:r w:rsidR="001E20EF">
              <w:rPr>
                <w:rFonts w:ascii="Verdana" w:eastAsia="Times New Roman" w:hAnsi="Verdana" w:cs="Times New Roman"/>
                <w:bCs/>
                <w:color w:val="000000" w:themeColor="text1"/>
                <w:sz w:val="20"/>
                <w:szCs w:val="20"/>
                <w:lang w:eastAsia="tr-TR"/>
              </w:rPr>
              <w:t>)</w:t>
            </w:r>
            <w:r w:rsidR="001E20EF">
              <w:rPr>
                <w:rFonts w:ascii="Verdana" w:eastAsia="Times New Roman" w:hAnsi="Verdana" w:cs="Times New Roman"/>
                <w:bCs/>
                <w:color w:val="000000" w:themeColor="text1"/>
                <w:sz w:val="20"/>
                <w:szCs w:val="20"/>
                <w:lang w:eastAsia="tr-TR"/>
              </w:rPr>
              <w:br/>
              <w:t>(7 DEFTER DAHİL)</w:t>
            </w:r>
            <w:r w:rsidRPr="005964CF">
              <w:rPr>
                <w:rFonts w:ascii="Verdana" w:eastAsia="Times New Roman" w:hAnsi="Verdana" w:cs="Times New Roman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r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br/>
            </w:r>
            <w:r w:rsidR="00E01A20" w:rsidRPr="005964CF">
              <w:rPr>
                <w:rFonts w:ascii="Verdana" w:eastAsia="Times New Roman" w:hAnsi="Verdana" w:cs="Times New Roman"/>
                <w:bCs/>
                <w:color w:val="000000" w:themeColor="text1"/>
                <w:sz w:val="20"/>
                <w:szCs w:val="20"/>
                <w:lang w:eastAsia="tr-TR"/>
              </w:rPr>
              <w:t>(REKABET KURUMU ÖDEMESİ HARİÇ)</w:t>
            </w:r>
          </w:p>
        </w:tc>
      </w:tr>
      <w:tr w:rsidR="0059177C" w:rsidRPr="008910F2" w:rsidTr="00D16CCA">
        <w:trPr>
          <w:tblCellSpacing w:w="0" w:type="dxa"/>
        </w:trPr>
        <w:tc>
          <w:tcPr>
            <w:tcW w:w="21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77C" w:rsidRPr="005964CF" w:rsidRDefault="0059177C" w:rsidP="00611342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GENEL KURUL</w:t>
            </w:r>
            <w:r w:rsidR="00611342"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r w:rsidR="00666B80"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(</w:t>
            </w:r>
            <w:r w:rsidR="00611342"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SEÇİMLİ</w:t>
            </w:r>
            <w:r w:rsidR="00666B80"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)</w:t>
            </w:r>
            <w:r w:rsidRPr="005964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 </w:t>
            </w:r>
          </w:p>
        </w:tc>
        <w:tc>
          <w:tcPr>
            <w:tcW w:w="28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77C" w:rsidRPr="005964CF" w:rsidRDefault="00344051" w:rsidP="00C34BDE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:</w:t>
            </w:r>
            <w:r w:rsidR="00C34BDE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7</w:t>
            </w:r>
            <w:r w:rsidR="001E20E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7</w:t>
            </w:r>
            <w:r w:rsidR="008910F2"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  <w:r w:rsidR="0059177C"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 xml:space="preserve">,00.TL. </w:t>
            </w:r>
            <w:r w:rsidR="00666B80"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(Ayrıca İmza Yetkili kısmında Belirtilen Harçlar İlave Edilecektir.)</w:t>
            </w:r>
          </w:p>
        </w:tc>
      </w:tr>
      <w:tr w:rsidR="0059177C" w:rsidRPr="008910F2" w:rsidTr="00D16CCA">
        <w:trPr>
          <w:tblCellSpacing w:w="0" w:type="dxa"/>
        </w:trPr>
        <w:tc>
          <w:tcPr>
            <w:tcW w:w="21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77C" w:rsidRPr="005964CF" w:rsidRDefault="0059177C" w:rsidP="004259D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SERMAYE ARTIRIMINA AİT TADİL TASARISI</w:t>
            </w:r>
            <w:r w:rsidRPr="005964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 </w:t>
            </w:r>
          </w:p>
        </w:tc>
        <w:tc>
          <w:tcPr>
            <w:tcW w:w="28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77C" w:rsidRPr="005964CF" w:rsidRDefault="0059177C" w:rsidP="00C34BDE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:</w:t>
            </w:r>
            <w:r w:rsidR="001E20E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450</w:t>
            </w:r>
            <w:r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 xml:space="preserve">,00.TL. </w:t>
            </w:r>
            <w:r w:rsidR="00722BA1" w:rsidRPr="005964CF">
              <w:rPr>
                <w:rFonts w:ascii="Verdana" w:eastAsia="Times New Roman" w:hAnsi="Verdana" w:cs="Times New Roman"/>
                <w:bCs/>
                <w:color w:val="000000" w:themeColor="text1"/>
                <w:sz w:val="20"/>
                <w:szCs w:val="20"/>
                <w:lang w:eastAsia="tr-TR"/>
              </w:rPr>
              <w:t>(</w:t>
            </w:r>
            <w:r w:rsidR="00342310" w:rsidRPr="005964CF">
              <w:rPr>
                <w:rFonts w:ascii="Verdana" w:eastAsia="Times New Roman" w:hAnsi="Verdana" w:cs="Times New Roman"/>
                <w:bCs/>
                <w:color w:val="000000" w:themeColor="text1"/>
                <w:sz w:val="20"/>
                <w:szCs w:val="20"/>
                <w:lang w:eastAsia="tr-TR"/>
              </w:rPr>
              <w:t>300</w:t>
            </w:r>
            <w:r w:rsidR="00722BA1" w:rsidRPr="005964CF">
              <w:rPr>
                <w:rFonts w:ascii="Verdana" w:eastAsia="Times New Roman" w:hAnsi="Verdana" w:cs="Times New Roman"/>
                <w:bCs/>
                <w:color w:val="000000" w:themeColor="text1"/>
                <w:sz w:val="20"/>
                <w:szCs w:val="20"/>
                <w:lang w:eastAsia="tr-TR"/>
              </w:rPr>
              <w:t xml:space="preserve"> KELİMELİK İLAN METNİ İÇİN) </w:t>
            </w:r>
            <w:r w:rsidR="005964CF" w:rsidRPr="005964CF">
              <w:rPr>
                <w:rFonts w:ascii="Verdana" w:eastAsia="Times New Roman" w:hAnsi="Verdana" w:cs="Times New Roman"/>
                <w:bCs/>
                <w:color w:val="000000" w:themeColor="text1"/>
                <w:sz w:val="20"/>
                <w:szCs w:val="20"/>
                <w:lang w:eastAsia="tr-TR"/>
              </w:rPr>
              <w:br/>
            </w:r>
            <w:r w:rsidR="00344051"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u w:val="single"/>
                <w:lang w:eastAsia="tr-TR"/>
              </w:rPr>
              <w:t>(REKABET KURUMU ÖDEMESİ HARİÇ)</w:t>
            </w:r>
          </w:p>
        </w:tc>
      </w:tr>
      <w:tr w:rsidR="0059177C" w:rsidRPr="008910F2" w:rsidTr="00D16CCA">
        <w:trPr>
          <w:tblCellSpacing w:w="0" w:type="dxa"/>
        </w:trPr>
        <w:tc>
          <w:tcPr>
            <w:tcW w:w="21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77C" w:rsidRPr="005964CF" w:rsidRDefault="0059177C" w:rsidP="004259D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İMZA YETKİLİSİ ATANMASI</w:t>
            </w:r>
            <w:r w:rsidRPr="005964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 </w:t>
            </w:r>
          </w:p>
        </w:tc>
        <w:tc>
          <w:tcPr>
            <w:tcW w:w="28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B96" w:rsidRDefault="0059177C" w:rsidP="00C34BDE">
            <w:pPr>
              <w:spacing w:after="0" w:line="240" w:lineRule="auto"/>
              <w:ind w:left="142"/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:</w:t>
            </w:r>
            <w:r w:rsidR="00C34BDE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7</w:t>
            </w:r>
            <w:r w:rsidR="001E20E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7</w:t>
            </w:r>
            <w:r w:rsidR="00C34BDE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  <w:r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 xml:space="preserve">,00.TL. (Tek İmza) Her eklenen imza </w:t>
            </w:r>
            <w:r w:rsidR="001E20E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5</w:t>
            </w:r>
            <w:r w:rsidR="00C34BDE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20</w:t>
            </w:r>
            <w:r w:rsidR="003208FF"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,</w:t>
            </w:r>
            <w:r w:rsidR="001E20E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40</w:t>
            </w:r>
            <w:r w:rsidR="003208FF"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  <w:r w:rsidR="00163058"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TL.</w:t>
            </w:r>
            <w:r w:rsidR="002F24E7"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 xml:space="preserve">, </w:t>
            </w:r>
          </w:p>
          <w:p w:rsidR="0059177C" w:rsidRPr="005964CF" w:rsidRDefault="002F24E7" w:rsidP="00C34BDE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 xml:space="preserve">Her iptal edilen imza </w:t>
            </w:r>
            <w:r w:rsidR="001E20E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163</w:t>
            </w:r>
            <w:r w:rsidR="00C34BDE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,</w:t>
            </w:r>
            <w:r w:rsidR="001E20E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9</w:t>
            </w:r>
            <w:r w:rsidR="00C34BDE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  <w:r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-TL.</w:t>
            </w:r>
          </w:p>
        </w:tc>
      </w:tr>
      <w:tr w:rsidR="0059177C" w:rsidRPr="008910F2" w:rsidTr="00D16CCA">
        <w:trPr>
          <w:tblCellSpacing w:w="0" w:type="dxa"/>
        </w:trPr>
        <w:tc>
          <w:tcPr>
            <w:tcW w:w="21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77C" w:rsidRPr="005964CF" w:rsidRDefault="0059177C" w:rsidP="004259D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MERKEZ NAKLİ (BAŞKA SİCİL MÜDÜRLÜĞÜNDEN</w:t>
            </w:r>
            <w:r w:rsidR="005C06DF"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r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 xml:space="preserve">GEBZE’YE) </w:t>
            </w:r>
          </w:p>
        </w:tc>
        <w:tc>
          <w:tcPr>
            <w:tcW w:w="28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B96" w:rsidRDefault="0059177C" w:rsidP="008647D2">
            <w:pPr>
              <w:spacing w:after="0" w:line="270" w:lineRule="atLeast"/>
              <w:ind w:left="142"/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5964CF">
              <w:rPr>
                <w:rFonts w:ascii="Verdana" w:eastAsia="Times New Roman" w:hAnsi="Verdana" w:cs="Times New Roman"/>
                <w:bCs/>
                <w:color w:val="000000" w:themeColor="text1"/>
                <w:sz w:val="20"/>
                <w:szCs w:val="20"/>
                <w:lang w:eastAsia="tr-TR"/>
              </w:rPr>
              <w:t>:</w:t>
            </w:r>
            <w:r w:rsidR="001E20EF">
              <w:rPr>
                <w:rFonts w:ascii="Verdana" w:eastAsia="Times New Roman" w:hAnsi="Verdana" w:cs="Times New Roman"/>
                <w:bCs/>
                <w:color w:val="000000" w:themeColor="text1"/>
                <w:sz w:val="20"/>
                <w:szCs w:val="20"/>
                <w:lang w:eastAsia="tr-TR"/>
              </w:rPr>
              <w:t>3</w:t>
            </w:r>
            <w:r w:rsidRPr="005964CF">
              <w:rPr>
                <w:rFonts w:ascii="Verdana" w:eastAsia="Times New Roman" w:hAnsi="Verdana" w:cs="Times New Roman"/>
                <w:bCs/>
                <w:color w:val="000000" w:themeColor="text1"/>
                <w:sz w:val="20"/>
                <w:szCs w:val="20"/>
                <w:lang w:eastAsia="tr-TR"/>
              </w:rPr>
              <w:t>.</w:t>
            </w:r>
            <w:r w:rsidR="001E20EF">
              <w:rPr>
                <w:rFonts w:ascii="Verdana" w:eastAsia="Times New Roman" w:hAnsi="Verdana" w:cs="Times New Roman"/>
                <w:bCs/>
                <w:color w:val="000000" w:themeColor="text1"/>
                <w:sz w:val="20"/>
                <w:szCs w:val="20"/>
                <w:lang w:eastAsia="tr-TR"/>
              </w:rPr>
              <w:t>030</w:t>
            </w:r>
            <w:r w:rsidRPr="005964CF">
              <w:rPr>
                <w:rFonts w:ascii="Verdana" w:eastAsia="Times New Roman" w:hAnsi="Verdana" w:cs="Times New Roman"/>
                <w:bCs/>
                <w:color w:val="000000" w:themeColor="text1"/>
                <w:sz w:val="20"/>
                <w:szCs w:val="20"/>
                <w:lang w:eastAsia="tr-TR"/>
              </w:rPr>
              <w:t>,00.TL.</w:t>
            </w:r>
            <w:r w:rsidR="008647D2"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 xml:space="preserve"> (Tek </w:t>
            </w:r>
            <w:r w:rsidR="00C34BDE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İmza</w:t>
            </w:r>
            <w:r w:rsidR="008647D2"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)</w:t>
            </w:r>
            <w:r w:rsidR="009C2B96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,</w:t>
            </w:r>
            <w:r w:rsidR="009C2B96"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r w:rsidR="009C2B96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İlave Her İmza İçin</w:t>
            </w:r>
            <w:r w:rsidR="009C2B96"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r w:rsidR="001E20E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520</w:t>
            </w:r>
            <w:r w:rsidR="009C2B96"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,</w:t>
            </w:r>
            <w:r w:rsidR="001E20E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4</w:t>
            </w:r>
            <w:r w:rsidR="009C2B96"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 xml:space="preserve">0-TL., </w:t>
            </w:r>
          </w:p>
          <w:p w:rsidR="0020283C" w:rsidRPr="005964CF" w:rsidRDefault="0006013C" w:rsidP="008647D2">
            <w:pPr>
              <w:spacing w:after="0" w:line="270" w:lineRule="atLeast"/>
              <w:ind w:left="142"/>
              <w:rPr>
                <w:rFonts w:ascii="Verdana" w:eastAsia="Times New Roman" w:hAnsi="Verdana" w:cs="Times New Roman"/>
                <w:bCs/>
                <w:color w:val="000000" w:themeColor="text1"/>
                <w:sz w:val="20"/>
                <w:szCs w:val="20"/>
                <w:lang w:eastAsia="tr-TR"/>
              </w:rPr>
            </w:pPr>
            <w:hyperlink r:id="rId5" w:history="1">
              <w:r w:rsidR="005964CF" w:rsidRPr="005964CF">
                <w:rPr>
                  <w:rFonts w:ascii="Verdana" w:eastAsia="Times New Roman" w:hAnsi="Verdana" w:cs="Times New Roman"/>
                  <w:bCs/>
                  <w:color w:val="000000" w:themeColor="text1"/>
                  <w:sz w:val="16"/>
                  <w:szCs w:val="16"/>
                  <w:u w:val="single"/>
                  <w:lang w:eastAsia="tr-TR"/>
                </w:rPr>
                <w:t xml:space="preserve">ODA KAYIT ÜCRETİ </w:t>
              </w:r>
            </w:hyperlink>
            <w:r w:rsidR="005964CF" w:rsidRPr="005964CF">
              <w:rPr>
                <w:rFonts w:ascii="Verdana" w:eastAsia="Times New Roman" w:hAnsi="Verdana" w:cs="Times New Roman"/>
                <w:bCs/>
                <w:color w:val="000000" w:themeColor="text1"/>
                <w:sz w:val="16"/>
                <w:szCs w:val="16"/>
                <w:lang w:eastAsia="tr-TR"/>
              </w:rPr>
              <w:t xml:space="preserve">SERMAYE MİKTARI ÜZERİNDEN ALINACAK VE TAHMİNİ TUTARA EKLENECEK. </w:t>
            </w:r>
          </w:p>
          <w:p w:rsidR="0059177C" w:rsidRPr="005964CF" w:rsidRDefault="00FC4433" w:rsidP="008647D2">
            <w:pPr>
              <w:spacing w:after="0" w:line="270" w:lineRule="atLeast"/>
              <w:ind w:left="142"/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u w:val="single"/>
                <w:lang w:eastAsia="tr-TR"/>
              </w:rPr>
            </w:pPr>
            <w:r w:rsidRPr="005964CF">
              <w:rPr>
                <w:rFonts w:ascii="Verdana" w:eastAsia="Times New Roman" w:hAnsi="Verdana" w:cs="Times New Roman"/>
                <w:bCs/>
                <w:color w:val="000000" w:themeColor="text1"/>
                <w:sz w:val="16"/>
                <w:szCs w:val="16"/>
                <w:u w:val="single"/>
                <w:lang w:eastAsia="tr-TR"/>
              </w:rPr>
              <w:t>(KAYIT ÜCRETİ BİLGİLERİ YAZI SONUNDA YER ALMAKTADIR.)</w:t>
            </w:r>
          </w:p>
        </w:tc>
      </w:tr>
      <w:tr w:rsidR="0059177C" w:rsidRPr="008910F2" w:rsidTr="00D16CCA">
        <w:trPr>
          <w:tblCellSpacing w:w="0" w:type="dxa"/>
        </w:trPr>
        <w:tc>
          <w:tcPr>
            <w:tcW w:w="21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77C" w:rsidRPr="005964CF" w:rsidRDefault="0059177C" w:rsidP="004259D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ŞUBE AÇILIŞI</w:t>
            </w:r>
            <w:r w:rsidRPr="005964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 </w:t>
            </w:r>
          </w:p>
        </w:tc>
        <w:tc>
          <w:tcPr>
            <w:tcW w:w="28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283C" w:rsidRPr="005964CF" w:rsidRDefault="0059177C" w:rsidP="00FC4433">
            <w:pPr>
              <w:spacing w:after="0" w:line="270" w:lineRule="atLeast"/>
              <w:ind w:left="142"/>
              <w:rPr>
                <w:rFonts w:ascii="Verdana" w:eastAsia="Times New Roman" w:hAnsi="Verdana" w:cs="Times New Roman"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964CF">
              <w:rPr>
                <w:rFonts w:ascii="Verdana" w:eastAsia="Times New Roman" w:hAnsi="Verdana" w:cs="Times New Roman"/>
                <w:bCs/>
                <w:color w:val="000000" w:themeColor="text1"/>
                <w:sz w:val="20"/>
                <w:szCs w:val="20"/>
                <w:lang w:eastAsia="tr-TR"/>
              </w:rPr>
              <w:t>:</w:t>
            </w:r>
            <w:r w:rsidR="0031746E">
              <w:rPr>
                <w:rFonts w:ascii="Verdana" w:eastAsia="Times New Roman" w:hAnsi="Verdana" w:cs="Times New Roman"/>
                <w:bCs/>
                <w:color w:val="000000" w:themeColor="text1"/>
                <w:sz w:val="20"/>
                <w:szCs w:val="20"/>
                <w:lang w:eastAsia="tr-TR"/>
              </w:rPr>
              <w:t>3</w:t>
            </w:r>
            <w:r w:rsidRPr="005964CF">
              <w:rPr>
                <w:rFonts w:ascii="Verdana" w:eastAsia="Times New Roman" w:hAnsi="Verdana" w:cs="Times New Roman"/>
                <w:bCs/>
                <w:color w:val="000000" w:themeColor="text1"/>
                <w:sz w:val="20"/>
                <w:szCs w:val="20"/>
                <w:lang w:eastAsia="tr-TR"/>
              </w:rPr>
              <w:t>.</w:t>
            </w:r>
            <w:r w:rsidR="001E20EF">
              <w:rPr>
                <w:rFonts w:ascii="Verdana" w:eastAsia="Times New Roman" w:hAnsi="Verdana" w:cs="Times New Roman"/>
                <w:bCs/>
                <w:color w:val="000000" w:themeColor="text1"/>
                <w:sz w:val="20"/>
                <w:szCs w:val="20"/>
                <w:lang w:eastAsia="tr-TR"/>
              </w:rPr>
              <w:t>030</w:t>
            </w:r>
            <w:r w:rsidRPr="005964CF">
              <w:rPr>
                <w:rFonts w:ascii="Verdana" w:eastAsia="Times New Roman" w:hAnsi="Verdana" w:cs="Times New Roman"/>
                <w:bCs/>
                <w:color w:val="000000" w:themeColor="text1"/>
                <w:sz w:val="20"/>
                <w:szCs w:val="20"/>
                <w:lang w:eastAsia="tr-TR"/>
              </w:rPr>
              <w:t xml:space="preserve">,00.TL. </w:t>
            </w:r>
            <w:r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(Tek İmza)</w:t>
            </w:r>
            <w:r w:rsidR="009C2B96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,İlave Her İmza İçin</w:t>
            </w:r>
            <w:r w:rsidR="009C2B96"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r w:rsidR="001E20E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520,4</w:t>
            </w:r>
            <w:r w:rsidR="009C2B96"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0-TL.,</w:t>
            </w:r>
            <w:r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br/>
            </w:r>
            <w:hyperlink r:id="rId6" w:history="1">
              <w:r w:rsidR="00FC4433" w:rsidRPr="005964CF">
                <w:rPr>
                  <w:rFonts w:ascii="Verdana" w:eastAsia="Times New Roman" w:hAnsi="Verdana" w:cs="Times New Roman"/>
                  <w:bCs/>
                  <w:color w:val="000000" w:themeColor="text1"/>
                  <w:sz w:val="20"/>
                  <w:u w:val="single"/>
                  <w:lang w:eastAsia="tr-TR"/>
                </w:rPr>
                <w:t xml:space="preserve">Oda Kayıt Ücreti </w:t>
              </w:r>
            </w:hyperlink>
            <w:r w:rsidR="00FC4433" w:rsidRPr="005964CF">
              <w:rPr>
                <w:rFonts w:ascii="Verdana" w:eastAsia="Times New Roman" w:hAnsi="Verdana" w:cs="Times New Roman"/>
                <w:bCs/>
                <w:color w:val="000000" w:themeColor="text1"/>
                <w:sz w:val="20"/>
                <w:szCs w:val="20"/>
                <w:lang w:eastAsia="tr-TR"/>
              </w:rPr>
              <w:t xml:space="preserve">Sermaye Miktarı Üzerinden Alınacak ve Tahmini Tutara Eklenecek. </w:t>
            </w:r>
          </w:p>
          <w:p w:rsidR="0059177C" w:rsidRPr="005964CF" w:rsidRDefault="0020283C" w:rsidP="00FC4433">
            <w:pPr>
              <w:spacing w:after="0" w:line="270" w:lineRule="atLeast"/>
              <w:ind w:left="142"/>
              <w:rPr>
                <w:rFonts w:ascii="Verdana" w:eastAsia="Times New Roman" w:hAnsi="Verdana" w:cs="Times New Roman"/>
                <w:color w:val="000000" w:themeColor="text1"/>
                <w:sz w:val="15"/>
                <w:szCs w:val="15"/>
                <w:lang w:eastAsia="tr-TR"/>
              </w:rPr>
            </w:pPr>
            <w:r w:rsidRPr="005964CF">
              <w:rPr>
                <w:rFonts w:ascii="Verdana" w:eastAsia="Times New Roman" w:hAnsi="Verdana" w:cs="Times New Roman"/>
                <w:bCs/>
                <w:color w:val="000000" w:themeColor="text1"/>
                <w:sz w:val="16"/>
                <w:szCs w:val="16"/>
                <w:u w:val="single"/>
                <w:lang w:eastAsia="tr-TR"/>
              </w:rPr>
              <w:t>(KAYIT ÜCRETİ BİLGİLERİ YAZI SONUNDA YER ALMAKTADIR.)</w:t>
            </w:r>
          </w:p>
        </w:tc>
      </w:tr>
      <w:tr w:rsidR="0059177C" w:rsidRPr="008910F2" w:rsidTr="00D16CCA">
        <w:trPr>
          <w:tblCellSpacing w:w="0" w:type="dxa"/>
        </w:trPr>
        <w:tc>
          <w:tcPr>
            <w:tcW w:w="21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77C" w:rsidRPr="005964CF" w:rsidRDefault="0059177C" w:rsidP="004259D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TASFİYE GİRİŞİ</w:t>
            </w:r>
            <w:r w:rsidRPr="005964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 </w:t>
            </w:r>
          </w:p>
        </w:tc>
        <w:tc>
          <w:tcPr>
            <w:tcW w:w="28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77C" w:rsidRPr="005964CF" w:rsidRDefault="0059177C" w:rsidP="009C2B96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:</w:t>
            </w:r>
            <w:r w:rsidR="00436378"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1</w:t>
            </w:r>
            <w:r w:rsidR="00684750"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.</w:t>
            </w:r>
            <w:r w:rsidR="001E20E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570</w:t>
            </w:r>
            <w:r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 xml:space="preserve">,00.TL. (Tek İmza) Her eklenen imza </w:t>
            </w:r>
            <w:r w:rsidR="001E20E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520</w:t>
            </w:r>
            <w:r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,</w:t>
            </w:r>
            <w:r w:rsidR="001E20E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4</w:t>
            </w:r>
            <w:r w:rsidR="00F0051C"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  <w:r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.TL.</w:t>
            </w:r>
          </w:p>
        </w:tc>
      </w:tr>
      <w:tr w:rsidR="0059177C" w:rsidRPr="008910F2" w:rsidTr="00D16CCA">
        <w:trPr>
          <w:tblCellSpacing w:w="0" w:type="dxa"/>
        </w:trPr>
        <w:tc>
          <w:tcPr>
            <w:tcW w:w="21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77C" w:rsidRPr="005964CF" w:rsidRDefault="0059177C" w:rsidP="0020283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TASFİYE</w:t>
            </w:r>
            <w:r w:rsidR="0020283C"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’DEN DÖNÜŞ</w:t>
            </w:r>
          </w:p>
        </w:tc>
        <w:tc>
          <w:tcPr>
            <w:tcW w:w="28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77C" w:rsidRPr="005964CF" w:rsidRDefault="0059177C" w:rsidP="009C2B96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:</w:t>
            </w:r>
            <w:r w:rsidR="0053058B"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1</w:t>
            </w:r>
            <w:r w:rsidR="00684750"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.</w:t>
            </w:r>
            <w:r w:rsidR="001E20E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3</w:t>
            </w:r>
            <w:r w:rsidR="00436378"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00</w:t>
            </w:r>
            <w:r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 xml:space="preserve">,00.TL. (Tek İmza) Her eklenen imza </w:t>
            </w:r>
            <w:r w:rsidR="001E20E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520</w:t>
            </w:r>
            <w:r w:rsidR="00EA59E1"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,</w:t>
            </w:r>
            <w:r w:rsidR="001E20E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4</w:t>
            </w:r>
            <w:r w:rsidR="00EA59E1"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0.TL.</w:t>
            </w:r>
          </w:p>
        </w:tc>
      </w:tr>
      <w:tr w:rsidR="0059177C" w:rsidRPr="008910F2" w:rsidTr="00D16CCA">
        <w:trPr>
          <w:tblCellSpacing w:w="0" w:type="dxa"/>
        </w:trPr>
        <w:tc>
          <w:tcPr>
            <w:tcW w:w="21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77C" w:rsidRPr="005964CF" w:rsidRDefault="0059177C" w:rsidP="004259D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TASFİYE SONU</w:t>
            </w:r>
            <w:r w:rsidRPr="005964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 </w:t>
            </w:r>
          </w:p>
        </w:tc>
        <w:tc>
          <w:tcPr>
            <w:tcW w:w="28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77C" w:rsidRPr="005964CF" w:rsidRDefault="0059177C" w:rsidP="009C2B96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:</w:t>
            </w:r>
            <w:r w:rsidR="001E20E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230</w:t>
            </w:r>
            <w:r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,00.TL.</w:t>
            </w:r>
            <w:r w:rsidRPr="005964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 </w:t>
            </w:r>
          </w:p>
        </w:tc>
      </w:tr>
      <w:tr w:rsidR="0059177C" w:rsidRPr="008910F2" w:rsidTr="00D16CCA">
        <w:trPr>
          <w:tblCellSpacing w:w="0" w:type="dxa"/>
        </w:trPr>
        <w:tc>
          <w:tcPr>
            <w:tcW w:w="21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177C" w:rsidRPr="005964CF" w:rsidRDefault="0059177C" w:rsidP="004259D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ADRES DEĞİŞİKLİĞİ</w:t>
            </w:r>
            <w:r w:rsidRPr="005964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 </w:t>
            </w:r>
          </w:p>
        </w:tc>
        <w:tc>
          <w:tcPr>
            <w:tcW w:w="28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177C" w:rsidRPr="005964CF" w:rsidRDefault="0059177C" w:rsidP="009C2B96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:</w:t>
            </w:r>
            <w:r w:rsidR="001E20E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744</w:t>
            </w:r>
            <w:r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,00.TL.</w:t>
            </w:r>
            <w:r w:rsidRPr="005964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 </w:t>
            </w:r>
          </w:p>
        </w:tc>
      </w:tr>
      <w:tr w:rsidR="0059177C" w:rsidRPr="008910F2" w:rsidTr="00D16CCA">
        <w:trPr>
          <w:tblCellSpacing w:w="0" w:type="dxa"/>
        </w:trPr>
        <w:tc>
          <w:tcPr>
            <w:tcW w:w="21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177C" w:rsidRPr="005964CF" w:rsidRDefault="0059177C" w:rsidP="004259D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ŞUBE KAPANIŞI</w:t>
            </w:r>
            <w:r w:rsidRPr="005964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 </w:t>
            </w:r>
          </w:p>
        </w:tc>
        <w:tc>
          <w:tcPr>
            <w:tcW w:w="28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177C" w:rsidRPr="005964CF" w:rsidRDefault="0059177C" w:rsidP="009C2B96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:</w:t>
            </w:r>
            <w:r w:rsidR="004E29B6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340</w:t>
            </w:r>
            <w:r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,00.TL.</w:t>
            </w:r>
            <w:r w:rsidRPr="005964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 </w:t>
            </w:r>
          </w:p>
        </w:tc>
      </w:tr>
      <w:tr w:rsidR="0059177C" w:rsidRPr="008910F2" w:rsidTr="00D16CCA">
        <w:trPr>
          <w:tblCellSpacing w:w="0" w:type="dxa"/>
        </w:trPr>
        <w:tc>
          <w:tcPr>
            <w:tcW w:w="21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177C" w:rsidRPr="005964CF" w:rsidRDefault="00C5075C" w:rsidP="004259DA">
            <w:pPr>
              <w:spacing w:after="0" w:line="270" w:lineRule="atLeast"/>
              <w:ind w:left="142"/>
              <w:rPr>
                <w:rFonts w:ascii="Verdana" w:eastAsia="Times New Roman" w:hAnsi="Verdana" w:cs="Times New Roman"/>
                <w:color w:val="000000" w:themeColor="text1"/>
                <w:sz w:val="15"/>
                <w:szCs w:val="15"/>
                <w:lang w:eastAsia="tr-TR"/>
              </w:rPr>
            </w:pPr>
            <w:r w:rsidRPr="005964CF">
              <w:rPr>
                <w:rFonts w:ascii="Verdana" w:eastAsia="Times New Roman" w:hAnsi="Verdana" w:cs="Times New Roman"/>
                <w:bCs/>
                <w:color w:val="000000" w:themeColor="text1"/>
                <w:sz w:val="18"/>
                <w:szCs w:val="18"/>
                <w:lang w:eastAsia="tr-TR"/>
              </w:rPr>
              <w:t>TÜR</w:t>
            </w:r>
            <w:r w:rsidR="0059177C" w:rsidRPr="005964CF">
              <w:rPr>
                <w:rFonts w:ascii="Verdana" w:eastAsia="Times New Roman" w:hAnsi="Verdana" w:cs="Times New Roman"/>
                <w:bCs/>
                <w:color w:val="000000" w:themeColor="text1"/>
                <w:sz w:val="18"/>
                <w:szCs w:val="18"/>
                <w:lang w:eastAsia="tr-TR"/>
              </w:rPr>
              <w:t xml:space="preserve"> DEĞİŞİKLİĞİ</w:t>
            </w:r>
          </w:p>
        </w:tc>
        <w:tc>
          <w:tcPr>
            <w:tcW w:w="28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177C" w:rsidRPr="005964CF" w:rsidRDefault="0059177C" w:rsidP="009C2B96">
            <w:pPr>
              <w:spacing w:after="0" w:line="240" w:lineRule="auto"/>
              <w:ind w:left="142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:</w:t>
            </w:r>
            <w:r w:rsidR="00F761D2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1500</w:t>
            </w:r>
            <w:r w:rsidR="005C06DF"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,</w:t>
            </w:r>
            <w:r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 xml:space="preserve">00.TL. </w:t>
            </w:r>
            <w:r w:rsidR="00F761D2" w:rsidRPr="005964CF">
              <w:rPr>
                <w:rFonts w:ascii="Verdana" w:eastAsia="Times New Roman" w:hAnsi="Verdana" w:cs="Times New Roman"/>
                <w:bCs/>
                <w:color w:val="000000" w:themeColor="text1"/>
                <w:sz w:val="20"/>
                <w:szCs w:val="20"/>
                <w:lang w:eastAsia="tr-TR"/>
              </w:rPr>
              <w:t>(1500 KELİMELİK ESAS SÖZLEŞME İÇİN</w:t>
            </w:r>
            <w:r w:rsidR="00F761D2">
              <w:rPr>
                <w:rFonts w:ascii="Verdana" w:eastAsia="Times New Roman" w:hAnsi="Verdana" w:cs="Times New Roman"/>
                <w:bCs/>
                <w:color w:val="000000" w:themeColor="text1"/>
                <w:sz w:val="20"/>
                <w:szCs w:val="20"/>
                <w:lang w:eastAsia="tr-TR"/>
              </w:rPr>
              <w:t>)</w:t>
            </w:r>
            <w:r w:rsidR="00F761D2">
              <w:rPr>
                <w:rFonts w:ascii="Verdana" w:eastAsia="Times New Roman" w:hAnsi="Verdana" w:cs="Times New Roman"/>
                <w:bCs/>
                <w:color w:val="000000" w:themeColor="text1"/>
                <w:sz w:val="20"/>
                <w:szCs w:val="20"/>
                <w:lang w:eastAsia="tr-TR"/>
              </w:rPr>
              <w:br/>
              <w:t>(7 DEFTER DAHİL)</w:t>
            </w:r>
            <w:r w:rsidR="009C2B96">
              <w:rPr>
                <w:rFonts w:ascii="Verdana" w:eastAsia="Times New Roman" w:hAnsi="Verdana" w:cs="Times New Roman"/>
                <w:bCs/>
                <w:color w:val="000000" w:themeColor="text1"/>
                <w:sz w:val="20"/>
                <w:szCs w:val="20"/>
                <w:lang w:eastAsia="tr-TR"/>
              </w:rPr>
              <w:br/>
            </w:r>
            <w:r w:rsidR="0053058B" w:rsidRPr="005964CF">
              <w:rPr>
                <w:rFonts w:ascii="Verdana" w:eastAsia="Times New Roman" w:hAnsi="Verdana" w:cs="Times New Roman"/>
                <w:bCs/>
                <w:color w:val="000000" w:themeColor="text1"/>
                <w:sz w:val="20"/>
                <w:szCs w:val="20"/>
                <w:lang w:eastAsia="tr-TR"/>
              </w:rPr>
              <w:t>(REKABET KURUMU ÖDEMESİ HARİÇ)</w:t>
            </w:r>
          </w:p>
        </w:tc>
      </w:tr>
    </w:tbl>
    <w:p w:rsidR="0059177C" w:rsidRPr="008910F2" w:rsidRDefault="0059177C" w:rsidP="004259DA">
      <w:pPr>
        <w:spacing w:after="0" w:line="270" w:lineRule="atLeast"/>
        <w:ind w:left="142"/>
        <w:rPr>
          <w:rFonts w:ascii="Verdana" w:eastAsia="Times New Roman" w:hAnsi="Verdana" w:cs="Times New Roman"/>
          <w:color w:val="000000" w:themeColor="text1"/>
          <w:sz w:val="24"/>
          <w:szCs w:val="24"/>
          <w:u w:val="single"/>
          <w:lang w:eastAsia="tr-TR"/>
        </w:rPr>
      </w:pPr>
      <w:r w:rsidRPr="008910F2">
        <w:rPr>
          <w:rFonts w:ascii="Verdana" w:eastAsia="Times New Roman" w:hAnsi="Verdana" w:cs="Times New Roman"/>
          <w:b/>
          <w:bCs/>
          <w:color w:val="000000" w:themeColor="text1"/>
          <w:sz w:val="24"/>
          <w:szCs w:val="24"/>
          <w:u w:val="single"/>
          <w:lang w:eastAsia="tr-TR"/>
        </w:rPr>
        <w:t>LİMİTED ŞİRKETLER HARÇLARI</w:t>
      </w:r>
      <w:r w:rsidR="00A74168" w:rsidRPr="008910F2">
        <w:rPr>
          <w:rFonts w:ascii="Verdana" w:eastAsia="Times New Roman" w:hAnsi="Verdana" w:cs="Times New Roman"/>
          <w:b/>
          <w:bCs/>
          <w:color w:val="000000" w:themeColor="text1"/>
          <w:sz w:val="24"/>
          <w:szCs w:val="24"/>
          <w:u w:val="single"/>
          <w:lang w:eastAsia="tr-TR"/>
        </w:rPr>
        <w:t>;</w:t>
      </w:r>
    </w:p>
    <w:tbl>
      <w:tblPr>
        <w:tblW w:w="5058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34"/>
        <w:gridCol w:w="6334"/>
      </w:tblGrid>
      <w:tr w:rsidR="0059177C" w:rsidRPr="008910F2" w:rsidTr="00D16CCA">
        <w:trPr>
          <w:tblCellSpacing w:w="0" w:type="dxa"/>
        </w:trPr>
        <w:tc>
          <w:tcPr>
            <w:tcW w:w="21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77C" w:rsidRPr="005964CF" w:rsidRDefault="0059177C" w:rsidP="004259D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KURULUŞ</w:t>
            </w:r>
            <w:r w:rsidRPr="005964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 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77C" w:rsidRPr="005964CF" w:rsidRDefault="0059177C" w:rsidP="009C2B96">
            <w:pPr>
              <w:spacing w:after="0" w:line="270" w:lineRule="atLeast"/>
              <w:ind w:left="142"/>
              <w:rPr>
                <w:rFonts w:ascii="Verdana" w:eastAsia="Times New Roman" w:hAnsi="Verdana" w:cs="Times New Roman"/>
                <w:color w:val="000000" w:themeColor="text1"/>
                <w:sz w:val="15"/>
                <w:szCs w:val="15"/>
                <w:lang w:eastAsia="tr-TR"/>
              </w:rPr>
            </w:pPr>
            <w:r w:rsidRPr="005964CF">
              <w:rPr>
                <w:rFonts w:ascii="Verdana" w:eastAsia="Times New Roman" w:hAnsi="Verdana" w:cs="Times New Roman"/>
                <w:bCs/>
                <w:color w:val="000000" w:themeColor="text1"/>
                <w:sz w:val="20"/>
                <w:szCs w:val="20"/>
                <w:lang w:eastAsia="tr-TR"/>
              </w:rPr>
              <w:t>:</w:t>
            </w:r>
            <w:r w:rsidR="00344051" w:rsidRPr="005964CF">
              <w:rPr>
                <w:rFonts w:ascii="Verdana" w:eastAsia="Times New Roman" w:hAnsi="Verdana" w:cs="Times New Roman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r w:rsidR="00F761D2">
              <w:rPr>
                <w:rFonts w:ascii="Verdana" w:eastAsia="Times New Roman" w:hAnsi="Verdana" w:cs="Times New Roman"/>
                <w:bCs/>
                <w:color w:val="000000" w:themeColor="text1"/>
                <w:sz w:val="20"/>
                <w:szCs w:val="20"/>
                <w:lang w:eastAsia="tr-TR"/>
              </w:rPr>
              <w:t>1510</w:t>
            </w:r>
            <w:r w:rsidR="00344051" w:rsidRPr="005964CF">
              <w:rPr>
                <w:rFonts w:ascii="Verdana" w:eastAsia="Times New Roman" w:hAnsi="Verdana" w:cs="Times New Roman"/>
                <w:bCs/>
                <w:color w:val="000000" w:themeColor="text1"/>
                <w:sz w:val="20"/>
                <w:szCs w:val="20"/>
                <w:lang w:eastAsia="tr-TR"/>
              </w:rPr>
              <w:t xml:space="preserve">,00.TL. </w:t>
            </w:r>
            <w:r w:rsidR="00F761D2" w:rsidRPr="005964CF">
              <w:rPr>
                <w:rFonts w:ascii="Verdana" w:eastAsia="Times New Roman" w:hAnsi="Verdana" w:cs="Times New Roman"/>
                <w:bCs/>
                <w:color w:val="000000" w:themeColor="text1"/>
                <w:sz w:val="20"/>
                <w:szCs w:val="20"/>
                <w:lang w:eastAsia="tr-TR"/>
              </w:rPr>
              <w:t>(1500 KELİMELİK ESAS SÖZLEŞME İÇİN</w:t>
            </w:r>
            <w:r w:rsidR="00F761D2">
              <w:rPr>
                <w:rFonts w:ascii="Verdana" w:eastAsia="Times New Roman" w:hAnsi="Verdana" w:cs="Times New Roman"/>
                <w:bCs/>
                <w:color w:val="000000" w:themeColor="text1"/>
                <w:sz w:val="20"/>
                <w:szCs w:val="20"/>
                <w:lang w:eastAsia="tr-TR"/>
              </w:rPr>
              <w:t>)</w:t>
            </w:r>
            <w:r w:rsidR="00F761D2">
              <w:rPr>
                <w:rFonts w:ascii="Verdana" w:eastAsia="Times New Roman" w:hAnsi="Verdana" w:cs="Times New Roman"/>
                <w:bCs/>
                <w:color w:val="000000" w:themeColor="text1"/>
                <w:sz w:val="20"/>
                <w:szCs w:val="20"/>
                <w:lang w:eastAsia="tr-TR"/>
              </w:rPr>
              <w:br/>
              <w:t>(5 DEFTER DAHİL)</w:t>
            </w:r>
            <w:r w:rsidR="00F761D2" w:rsidRPr="005964CF">
              <w:rPr>
                <w:rFonts w:ascii="Verdana" w:eastAsia="Times New Roman" w:hAnsi="Verdana" w:cs="Times New Roman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r w:rsidR="00F761D2"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br/>
            </w:r>
            <w:r w:rsidR="00F761D2" w:rsidRPr="005964CF">
              <w:rPr>
                <w:rFonts w:ascii="Verdana" w:eastAsia="Times New Roman" w:hAnsi="Verdana" w:cs="Times New Roman"/>
                <w:bCs/>
                <w:color w:val="000000" w:themeColor="text1"/>
                <w:sz w:val="20"/>
                <w:szCs w:val="20"/>
                <w:lang w:eastAsia="tr-TR"/>
              </w:rPr>
              <w:t>(REKABET KURUMU ÖDEMESİ HARİÇ)</w:t>
            </w:r>
          </w:p>
        </w:tc>
      </w:tr>
      <w:tr w:rsidR="0059177C" w:rsidRPr="008910F2" w:rsidTr="00D16CCA">
        <w:trPr>
          <w:tblCellSpacing w:w="0" w:type="dxa"/>
        </w:trPr>
        <w:tc>
          <w:tcPr>
            <w:tcW w:w="21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77C" w:rsidRPr="005964CF" w:rsidRDefault="0059177C" w:rsidP="004259D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HİSSE DEVRİ</w:t>
            </w:r>
            <w:r w:rsidRPr="005964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 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77C" w:rsidRPr="005964CF" w:rsidRDefault="0059177C" w:rsidP="009C2B96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:</w:t>
            </w:r>
            <w:r w:rsidR="00724130"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3</w:t>
            </w:r>
            <w:r w:rsidR="00F761D2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4</w:t>
            </w:r>
            <w:r w:rsidR="00724130"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  <w:r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,00.TL.</w:t>
            </w:r>
            <w:r w:rsidRPr="005964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 </w:t>
            </w:r>
            <w:r w:rsidR="00D809FE" w:rsidRPr="00596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Aynı Kararda Müdür Ataması, İptali Varsa İlgili Ücretlere Müdür Seçimi Kısmında Yer Alan </w:t>
            </w:r>
            <w:r w:rsidR="00F8571D" w:rsidRPr="00596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Tutarlar</w:t>
            </w:r>
            <w:r w:rsidR="00D809FE" w:rsidRPr="00596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Eklenecektir.</w:t>
            </w:r>
          </w:p>
        </w:tc>
      </w:tr>
      <w:tr w:rsidR="0059177C" w:rsidRPr="008910F2" w:rsidTr="00D16CCA">
        <w:trPr>
          <w:tblCellSpacing w:w="0" w:type="dxa"/>
        </w:trPr>
        <w:tc>
          <w:tcPr>
            <w:tcW w:w="21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77C" w:rsidRPr="005964CF" w:rsidRDefault="0059177C" w:rsidP="00344051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 xml:space="preserve">VERASETEN HİSSE </w:t>
            </w:r>
            <w:r w:rsidR="00344051"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DEVRİ</w:t>
            </w:r>
            <w:r w:rsidRPr="005964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 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77C" w:rsidRPr="005964CF" w:rsidRDefault="0059177C" w:rsidP="009C2B96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:</w:t>
            </w:r>
            <w:r w:rsidR="00F8571D"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3</w:t>
            </w:r>
            <w:r w:rsidR="00F761D2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4</w:t>
            </w:r>
            <w:r w:rsidR="00F8571D"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0,00.TL.</w:t>
            </w:r>
            <w:r w:rsidR="00F8571D" w:rsidRPr="005964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 </w:t>
            </w:r>
            <w:r w:rsidR="00F8571D" w:rsidRPr="00596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Aynı Kararda Müdür Ataması, İptali Varsa İlgili Ücretlere Müdür Seçimi Kısmında Yer Alan Tutarlar Eklenecektir.</w:t>
            </w:r>
          </w:p>
        </w:tc>
      </w:tr>
      <w:tr w:rsidR="0059177C" w:rsidRPr="008910F2" w:rsidTr="00D16CCA">
        <w:trPr>
          <w:tblCellSpacing w:w="0" w:type="dxa"/>
        </w:trPr>
        <w:tc>
          <w:tcPr>
            <w:tcW w:w="21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77C" w:rsidRPr="005964CF" w:rsidRDefault="0059177C" w:rsidP="004259D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SERMAYE ARTIRIMINA AİT TADİL TASARISI</w:t>
            </w:r>
            <w:r w:rsidRPr="005964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 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B96" w:rsidRDefault="0059177C" w:rsidP="009C2B96">
            <w:pPr>
              <w:spacing w:after="0" w:line="240" w:lineRule="auto"/>
              <w:ind w:left="142"/>
              <w:rPr>
                <w:rFonts w:ascii="Verdana" w:eastAsia="Times New Roman" w:hAnsi="Verdana" w:cs="Times New Roman"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:</w:t>
            </w:r>
            <w:r w:rsidR="00F761D2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450</w:t>
            </w:r>
            <w:r w:rsidR="0053058B"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 xml:space="preserve">,00.TL. </w:t>
            </w:r>
            <w:r w:rsidR="0053058B" w:rsidRPr="005964CF">
              <w:rPr>
                <w:rFonts w:ascii="Verdana" w:eastAsia="Times New Roman" w:hAnsi="Verdana" w:cs="Times New Roman"/>
                <w:bCs/>
                <w:color w:val="000000" w:themeColor="text1"/>
                <w:sz w:val="20"/>
                <w:szCs w:val="20"/>
                <w:lang w:eastAsia="tr-TR"/>
              </w:rPr>
              <w:t>(</w:t>
            </w:r>
            <w:r w:rsidR="00F8571D" w:rsidRPr="005964CF">
              <w:rPr>
                <w:rFonts w:ascii="Verdana" w:eastAsia="Times New Roman" w:hAnsi="Verdana" w:cs="Times New Roman"/>
                <w:bCs/>
                <w:color w:val="000000" w:themeColor="text1"/>
                <w:sz w:val="20"/>
                <w:szCs w:val="20"/>
                <w:lang w:eastAsia="tr-TR"/>
              </w:rPr>
              <w:t>300</w:t>
            </w:r>
            <w:r w:rsidR="0053058B" w:rsidRPr="005964CF">
              <w:rPr>
                <w:rFonts w:ascii="Verdana" w:eastAsia="Times New Roman" w:hAnsi="Verdana" w:cs="Times New Roman"/>
                <w:bCs/>
                <w:color w:val="000000" w:themeColor="text1"/>
                <w:sz w:val="20"/>
                <w:szCs w:val="20"/>
                <w:lang w:eastAsia="tr-TR"/>
              </w:rPr>
              <w:t xml:space="preserve"> KELİMELİK İLAN METNİ İÇİN) </w:t>
            </w:r>
          </w:p>
          <w:p w:rsidR="0059177C" w:rsidRPr="005964CF" w:rsidRDefault="0053058B" w:rsidP="009C2B96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u w:val="single"/>
                <w:lang w:eastAsia="tr-TR"/>
              </w:rPr>
              <w:t>(REKABET KURUMU ÖDEMESİ HARİÇ)</w:t>
            </w:r>
          </w:p>
        </w:tc>
      </w:tr>
      <w:tr w:rsidR="0059177C" w:rsidRPr="008910F2" w:rsidTr="00D16CCA">
        <w:trPr>
          <w:tblCellSpacing w:w="0" w:type="dxa"/>
        </w:trPr>
        <w:tc>
          <w:tcPr>
            <w:tcW w:w="21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77C" w:rsidRPr="005964CF" w:rsidRDefault="0059177C" w:rsidP="004259D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DİĞER TADİL TASARILARI</w:t>
            </w:r>
            <w:r w:rsidRPr="005964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 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77C" w:rsidRPr="005964CF" w:rsidRDefault="0059177C" w:rsidP="009C2B96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:</w:t>
            </w:r>
            <w:r w:rsidR="00F761D2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850</w:t>
            </w:r>
            <w:r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,00.TL.</w:t>
            </w:r>
            <w:r w:rsidRPr="005964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 </w:t>
            </w:r>
            <w:r w:rsidR="005E1C26" w:rsidRPr="005964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(</w:t>
            </w:r>
            <w:r w:rsidR="00F76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3</w:t>
            </w:r>
            <w:r w:rsidR="005E1C26" w:rsidRPr="005964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00 kelimelik tadil için)</w:t>
            </w:r>
          </w:p>
        </w:tc>
      </w:tr>
      <w:tr w:rsidR="0059177C" w:rsidRPr="008910F2" w:rsidTr="00D16CCA">
        <w:trPr>
          <w:tblCellSpacing w:w="0" w:type="dxa"/>
        </w:trPr>
        <w:tc>
          <w:tcPr>
            <w:tcW w:w="21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77C" w:rsidRPr="005964CF" w:rsidRDefault="0059177C" w:rsidP="004259D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MÜDÜR SEÇİMİ</w:t>
            </w:r>
            <w:r w:rsidRPr="005964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 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77C" w:rsidRPr="005964CF" w:rsidRDefault="0059177C" w:rsidP="009C2B96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:</w:t>
            </w:r>
            <w:r w:rsidR="00F761D2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770</w:t>
            </w:r>
            <w:r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 xml:space="preserve">,00.TL. (Tek İmza) Her eklenen imza </w:t>
            </w:r>
            <w:r w:rsidR="00F761D2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520</w:t>
            </w:r>
            <w:r w:rsidR="00EA59E1"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,</w:t>
            </w:r>
            <w:r w:rsidR="00F761D2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4</w:t>
            </w:r>
            <w:r w:rsidR="00EA59E1"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0.TL.</w:t>
            </w:r>
            <w:r w:rsidR="002F24E7"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 xml:space="preserve">,Her iptal edilen imza </w:t>
            </w:r>
            <w:r w:rsidR="009C2B96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1</w:t>
            </w:r>
            <w:r w:rsidR="00100D8A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63</w:t>
            </w:r>
            <w:r w:rsidR="002F24E7"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,</w:t>
            </w:r>
            <w:r w:rsidR="00100D8A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9</w:t>
            </w:r>
            <w:r w:rsidR="002F24E7"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0-TL.</w:t>
            </w:r>
          </w:p>
        </w:tc>
      </w:tr>
      <w:tr w:rsidR="0059177C" w:rsidRPr="008910F2" w:rsidTr="00D16CCA">
        <w:trPr>
          <w:tblCellSpacing w:w="0" w:type="dxa"/>
        </w:trPr>
        <w:tc>
          <w:tcPr>
            <w:tcW w:w="21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77C" w:rsidRPr="005964CF" w:rsidRDefault="006B6787" w:rsidP="004259D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MERKEZ NAKLİ (BAŞKA SİCİL MÜDÜRLÜĞÜNDEN GEBZE’YE)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FC4" w:rsidRDefault="0059177C" w:rsidP="00206FC4">
            <w:pPr>
              <w:spacing w:after="0" w:line="270" w:lineRule="atLeast"/>
              <w:ind w:left="142"/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5964CF">
              <w:rPr>
                <w:rFonts w:ascii="Verdana" w:eastAsia="Times New Roman" w:hAnsi="Verdana" w:cs="Times New Roman"/>
                <w:bCs/>
                <w:color w:val="000000" w:themeColor="text1"/>
                <w:sz w:val="20"/>
                <w:szCs w:val="20"/>
                <w:lang w:eastAsia="tr-TR"/>
              </w:rPr>
              <w:t>:</w:t>
            </w:r>
            <w:r w:rsidR="00206FC4" w:rsidRPr="005964CF">
              <w:rPr>
                <w:rFonts w:ascii="Verdana" w:eastAsia="Times New Roman" w:hAnsi="Verdana" w:cs="Times New Roman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r w:rsidR="00100D8A">
              <w:rPr>
                <w:rFonts w:ascii="Verdana" w:eastAsia="Times New Roman" w:hAnsi="Verdana" w:cs="Times New Roman"/>
                <w:bCs/>
                <w:color w:val="000000" w:themeColor="text1"/>
                <w:sz w:val="20"/>
                <w:szCs w:val="20"/>
                <w:lang w:eastAsia="tr-TR"/>
              </w:rPr>
              <w:t>3</w:t>
            </w:r>
            <w:r w:rsidR="00206FC4" w:rsidRPr="005964CF">
              <w:rPr>
                <w:rFonts w:ascii="Verdana" w:eastAsia="Times New Roman" w:hAnsi="Verdana" w:cs="Times New Roman"/>
                <w:bCs/>
                <w:color w:val="000000" w:themeColor="text1"/>
                <w:sz w:val="20"/>
                <w:szCs w:val="20"/>
                <w:lang w:eastAsia="tr-TR"/>
              </w:rPr>
              <w:t>.</w:t>
            </w:r>
            <w:r w:rsidR="00100D8A">
              <w:rPr>
                <w:rFonts w:ascii="Verdana" w:eastAsia="Times New Roman" w:hAnsi="Verdana" w:cs="Times New Roman"/>
                <w:bCs/>
                <w:color w:val="000000" w:themeColor="text1"/>
                <w:sz w:val="20"/>
                <w:szCs w:val="20"/>
                <w:lang w:eastAsia="tr-TR"/>
              </w:rPr>
              <w:t>030</w:t>
            </w:r>
            <w:r w:rsidR="00206FC4" w:rsidRPr="005964CF">
              <w:rPr>
                <w:rFonts w:ascii="Verdana" w:eastAsia="Times New Roman" w:hAnsi="Verdana" w:cs="Times New Roman"/>
                <w:bCs/>
                <w:color w:val="000000" w:themeColor="text1"/>
                <w:sz w:val="20"/>
                <w:szCs w:val="20"/>
                <w:lang w:eastAsia="tr-TR"/>
              </w:rPr>
              <w:t>,00.TL.</w:t>
            </w:r>
            <w:r w:rsidR="00206FC4"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 xml:space="preserve"> (Tek </w:t>
            </w:r>
            <w:r w:rsidR="00206FC4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İmza</w:t>
            </w:r>
            <w:r w:rsidR="00206FC4"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)</w:t>
            </w:r>
            <w:r w:rsidR="00206FC4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,</w:t>
            </w:r>
            <w:r w:rsidR="00206FC4"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r w:rsidR="00206FC4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İlave Her İmza İçin</w:t>
            </w:r>
            <w:r w:rsidR="00206FC4"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r w:rsidR="00100D8A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520,40</w:t>
            </w:r>
            <w:r w:rsidR="00206FC4"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 xml:space="preserve">-TL., </w:t>
            </w:r>
          </w:p>
          <w:p w:rsidR="00206FC4" w:rsidRPr="005964CF" w:rsidRDefault="0006013C" w:rsidP="00206FC4">
            <w:pPr>
              <w:spacing w:after="0" w:line="270" w:lineRule="atLeast"/>
              <w:ind w:left="142"/>
              <w:rPr>
                <w:rFonts w:ascii="Verdana" w:eastAsia="Times New Roman" w:hAnsi="Verdana" w:cs="Times New Roman"/>
                <w:bCs/>
                <w:color w:val="000000" w:themeColor="text1"/>
                <w:sz w:val="20"/>
                <w:szCs w:val="20"/>
                <w:lang w:eastAsia="tr-TR"/>
              </w:rPr>
            </w:pPr>
            <w:hyperlink r:id="rId7" w:history="1">
              <w:r w:rsidR="00206FC4" w:rsidRPr="005964CF">
                <w:rPr>
                  <w:rFonts w:ascii="Verdana" w:eastAsia="Times New Roman" w:hAnsi="Verdana" w:cs="Times New Roman"/>
                  <w:bCs/>
                  <w:color w:val="000000" w:themeColor="text1"/>
                  <w:sz w:val="16"/>
                  <w:szCs w:val="16"/>
                  <w:u w:val="single"/>
                  <w:lang w:eastAsia="tr-TR"/>
                </w:rPr>
                <w:t xml:space="preserve">ODA KAYIT ÜCRETİ </w:t>
              </w:r>
            </w:hyperlink>
            <w:r w:rsidR="00206FC4" w:rsidRPr="005964CF">
              <w:rPr>
                <w:rFonts w:ascii="Verdana" w:eastAsia="Times New Roman" w:hAnsi="Verdana" w:cs="Times New Roman"/>
                <w:bCs/>
                <w:color w:val="000000" w:themeColor="text1"/>
                <w:sz w:val="16"/>
                <w:szCs w:val="16"/>
                <w:lang w:eastAsia="tr-TR"/>
              </w:rPr>
              <w:t xml:space="preserve">SERMAYE MİKTARI ÜZERİNDEN ALINACAK VE TAHMİNİ TUTARA EKLENECEK. </w:t>
            </w:r>
          </w:p>
          <w:p w:rsidR="0059177C" w:rsidRPr="005964CF" w:rsidRDefault="00206FC4" w:rsidP="00206FC4">
            <w:pPr>
              <w:spacing w:after="0" w:line="270" w:lineRule="atLeast"/>
              <w:ind w:left="142"/>
              <w:rPr>
                <w:rFonts w:ascii="Verdana" w:eastAsia="Times New Roman" w:hAnsi="Verdana" w:cs="Times New Roman"/>
                <w:color w:val="000000" w:themeColor="text1"/>
                <w:sz w:val="15"/>
                <w:szCs w:val="15"/>
                <w:lang w:eastAsia="tr-TR"/>
              </w:rPr>
            </w:pPr>
            <w:r w:rsidRPr="005964CF">
              <w:rPr>
                <w:rFonts w:ascii="Verdana" w:eastAsia="Times New Roman" w:hAnsi="Verdana" w:cs="Times New Roman"/>
                <w:bCs/>
                <w:color w:val="000000" w:themeColor="text1"/>
                <w:sz w:val="16"/>
                <w:szCs w:val="16"/>
                <w:u w:val="single"/>
                <w:lang w:eastAsia="tr-TR"/>
              </w:rPr>
              <w:t>(KAYIT ÜCRETİ BİLGİLERİ YAZI SONUNDA YER ALMAKTADIR.)</w:t>
            </w:r>
          </w:p>
        </w:tc>
      </w:tr>
      <w:tr w:rsidR="0059177C" w:rsidRPr="008910F2" w:rsidTr="00D16CCA">
        <w:trPr>
          <w:tblCellSpacing w:w="0" w:type="dxa"/>
        </w:trPr>
        <w:tc>
          <w:tcPr>
            <w:tcW w:w="21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77C" w:rsidRPr="005964CF" w:rsidRDefault="0059177C" w:rsidP="004259D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lastRenderedPageBreak/>
              <w:t>ŞUBE AÇILIŞI</w:t>
            </w:r>
            <w:r w:rsidRPr="005964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 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FC4" w:rsidRPr="005964CF" w:rsidRDefault="00206FC4" w:rsidP="00206FC4">
            <w:pPr>
              <w:spacing w:after="0" w:line="270" w:lineRule="atLeast"/>
              <w:ind w:left="142"/>
              <w:rPr>
                <w:rFonts w:ascii="Verdana" w:eastAsia="Times New Roman" w:hAnsi="Verdana" w:cs="Times New Roman"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964CF">
              <w:rPr>
                <w:rFonts w:ascii="Verdana" w:eastAsia="Times New Roman" w:hAnsi="Verdana" w:cs="Times New Roman"/>
                <w:bCs/>
                <w:color w:val="000000" w:themeColor="text1"/>
                <w:sz w:val="20"/>
                <w:szCs w:val="20"/>
                <w:lang w:eastAsia="tr-TR"/>
              </w:rPr>
              <w:t>:</w:t>
            </w:r>
            <w:r w:rsidR="00100D8A">
              <w:rPr>
                <w:rFonts w:ascii="Verdana" w:eastAsia="Times New Roman" w:hAnsi="Verdana" w:cs="Times New Roman"/>
                <w:bCs/>
                <w:color w:val="000000" w:themeColor="text1"/>
                <w:sz w:val="20"/>
                <w:szCs w:val="20"/>
                <w:lang w:eastAsia="tr-TR"/>
              </w:rPr>
              <w:t>3</w:t>
            </w:r>
            <w:r w:rsidRPr="005964CF">
              <w:rPr>
                <w:rFonts w:ascii="Verdana" w:eastAsia="Times New Roman" w:hAnsi="Verdana" w:cs="Times New Roman"/>
                <w:bCs/>
                <w:color w:val="000000" w:themeColor="text1"/>
                <w:sz w:val="20"/>
                <w:szCs w:val="20"/>
                <w:lang w:eastAsia="tr-TR"/>
              </w:rPr>
              <w:t>.</w:t>
            </w:r>
            <w:r w:rsidR="00100D8A">
              <w:rPr>
                <w:rFonts w:ascii="Verdana" w:eastAsia="Times New Roman" w:hAnsi="Verdana" w:cs="Times New Roman"/>
                <w:bCs/>
                <w:color w:val="000000" w:themeColor="text1"/>
                <w:sz w:val="20"/>
                <w:szCs w:val="20"/>
                <w:lang w:eastAsia="tr-TR"/>
              </w:rPr>
              <w:t>030</w:t>
            </w:r>
            <w:r w:rsidRPr="005964CF">
              <w:rPr>
                <w:rFonts w:ascii="Verdana" w:eastAsia="Times New Roman" w:hAnsi="Verdana" w:cs="Times New Roman"/>
                <w:bCs/>
                <w:color w:val="000000" w:themeColor="text1"/>
                <w:sz w:val="20"/>
                <w:szCs w:val="20"/>
                <w:lang w:eastAsia="tr-TR"/>
              </w:rPr>
              <w:t xml:space="preserve">,00.TL. </w:t>
            </w:r>
            <w:r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(Tek İmza)</w:t>
            </w:r>
            <w:r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,İlave Her İmza İçin</w:t>
            </w:r>
            <w:r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r w:rsidR="00100D8A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520,4</w:t>
            </w:r>
            <w:r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0-TL.,</w:t>
            </w:r>
            <w:r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br/>
            </w:r>
            <w:hyperlink r:id="rId8" w:history="1">
              <w:r w:rsidRPr="005964CF">
                <w:rPr>
                  <w:rFonts w:ascii="Verdana" w:eastAsia="Times New Roman" w:hAnsi="Verdana" w:cs="Times New Roman"/>
                  <w:bCs/>
                  <w:color w:val="000000" w:themeColor="text1"/>
                  <w:sz w:val="20"/>
                  <w:u w:val="single"/>
                  <w:lang w:eastAsia="tr-TR"/>
                </w:rPr>
                <w:t xml:space="preserve">Oda Kayıt Ücreti </w:t>
              </w:r>
            </w:hyperlink>
            <w:r w:rsidRPr="005964CF">
              <w:rPr>
                <w:rFonts w:ascii="Verdana" w:eastAsia="Times New Roman" w:hAnsi="Verdana" w:cs="Times New Roman"/>
                <w:bCs/>
                <w:color w:val="000000" w:themeColor="text1"/>
                <w:sz w:val="20"/>
                <w:szCs w:val="20"/>
                <w:lang w:eastAsia="tr-TR"/>
              </w:rPr>
              <w:t xml:space="preserve">Sermaye Miktarı Üzerinden Alınacak ve Tahmini Tutara Eklenecek. </w:t>
            </w:r>
          </w:p>
          <w:p w:rsidR="0059177C" w:rsidRPr="005964CF" w:rsidRDefault="00206FC4" w:rsidP="00206FC4">
            <w:pPr>
              <w:spacing w:after="0" w:line="270" w:lineRule="atLeast"/>
              <w:ind w:left="142"/>
              <w:rPr>
                <w:rFonts w:ascii="Verdana" w:eastAsia="Times New Roman" w:hAnsi="Verdana" w:cs="Times New Roman"/>
                <w:color w:val="000000" w:themeColor="text1"/>
                <w:sz w:val="15"/>
                <w:szCs w:val="15"/>
                <w:lang w:eastAsia="tr-TR"/>
              </w:rPr>
            </w:pPr>
            <w:r w:rsidRPr="005964CF">
              <w:rPr>
                <w:rFonts w:ascii="Verdana" w:eastAsia="Times New Roman" w:hAnsi="Verdana" w:cs="Times New Roman"/>
                <w:bCs/>
                <w:color w:val="000000" w:themeColor="text1"/>
                <w:sz w:val="16"/>
                <w:szCs w:val="16"/>
                <w:u w:val="single"/>
                <w:lang w:eastAsia="tr-TR"/>
              </w:rPr>
              <w:t>(KAYIT ÜCRETİ BİLGİLERİ YAZI SONUNDA YER ALMAKTADIR.)</w:t>
            </w:r>
          </w:p>
        </w:tc>
      </w:tr>
      <w:tr w:rsidR="0059177C" w:rsidRPr="008910F2" w:rsidTr="00D16CCA">
        <w:trPr>
          <w:tblCellSpacing w:w="0" w:type="dxa"/>
        </w:trPr>
        <w:tc>
          <w:tcPr>
            <w:tcW w:w="21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77C" w:rsidRPr="008910F2" w:rsidRDefault="0059177C" w:rsidP="004259D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8910F2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TASFİYE GİRİŞİ</w:t>
            </w:r>
            <w:r w:rsidRPr="008910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 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77C" w:rsidRPr="008910F2" w:rsidRDefault="0059177C" w:rsidP="00206FC4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8910F2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:</w:t>
            </w:r>
            <w:r w:rsidR="00777022" w:rsidRPr="008910F2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1</w:t>
            </w:r>
            <w:r w:rsidR="00684750" w:rsidRPr="008910F2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.</w:t>
            </w:r>
            <w:r w:rsidR="00100D8A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570</w:t>
            </w:r>
            <w:r w:rsidRPr="008910F2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 xml:space="preserve">,00.TL. (Tek İmza) Her eklenen imza </w:t>
            </w:r>
            <w:r w:rsidR="00100D8A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520</w:t>
            </w:r>
            <w:r w:rsidR="005E1C26" w:rsidRPr="008910F2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,</w:t>
            </w:r>
            <w:r w:rsidR="00100D8A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40</w:t>
            </w:r>
            <w:r w:rsidR="00163058" w:rsidRPr="008910F2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.TL.</w:t>
            </w:r>
          </w:p>
        </w:tc>
      </w:tr>
      <w:tr w:rsidR="0059177C" w:rsidRPr="008910F2" w:rsidTr="00D16CCA">
        <w:trPr>
          <w:tblCellSpacing w:w="0" w:type="dxa"/>
        </w:trPr>
        <w:tc>
          <w:tcPr>
            <w:tcW w:w="21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77C" w:rsidRPr="005964CF" w:rsidRDefault="0059177C" w:rsidP="00777022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TASFİYE</w:t>
            </w:r>
            <w:r w:rsidR="0020283C"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’</w:t>
            </w:r>
            <w:r w:rsidR="00777022"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DEN DÖNÜŞ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77C" w:rsidRPr="005964CF" w:rsidRDefault="0059177C" w:rsidP="00206FC4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:</w:t>
            </w:r>
            <w:r w:rsidR="0053058B"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1</w:t>
            </w:r>
            <w:r w:rsidR="00684750"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.</w:t>
            </w:r>
            <w:r w:rsidR="00100D8A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3</w:t>
            </w:r>
            <w:r w:rsidR="00206FC4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00</w:t>
            </w:r>
            <w:r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 xml:space="preserve">,00.TL. (Tek İmza) Her eklenen imza </w:t>
            </w:r>
            <w:r w:rsidR="00100D8A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5</w:t>
            </w:r>
            <w:r w:rsidR="00206FC4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20</w:t>
            </w:r>
            <w:r w:rsidR="005E1C26"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,</w:t>
            </w:r>
            <w:r w:rsidR="00100D8A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4</w:t>
            </w:r>
            <w:r w:rsidR="005E1C26"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  <w:r w:rsidR="00163058"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.TL.</w:t>
            </w:r>
          </w:p>
        </w:tc>
      </w:tr>
      <w:tr w:rsidR="0059177C" w:rsidRPr="008910F2" w:rsidTr="00D16CCA">
        <w:trPr>
          <w:tblCellSpacing w:w="0" w:type="dxa"/>
        </w:trPr>
        <w:tc>
          <w:tcPr>
            <w:tcW w:w="21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177C" w:rsidRPr="005964CF" w:rsidRDefault="0059177C" w:rsidP="004259D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TASFİYE SONU</w:t>
            </w:r>
            <w:r w:rsidRPr="005964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 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177C" w:rsidRPr="005964CF" w:rsidRDefault="0059177C" w:rsidP="00206FC4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:</w:t>
            </w:r>
            <w:r w:rsidR="00100D8A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230</w:t>
            </w:r>
            <w:r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,00.TL.</w:t>
            </w:r>
            <w:r w:rsidRPr="005964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 </w:t>
            </w:r>
          </w:p>
        </w:tc>
      </w:tr>
      <w:tr w:rsidR="0059177C" w:rsidRPr="008910F2" w:rsidTr="00D16CCA">
        <w:trPr>
          <w:tblCellSpacing w:w="0" w:type="dxa"/>
        </w:trPr>
        <w:tc>
          <w:tcPr>
            <w:tcW w:w="21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177C" w:rsidRPr="005964CF" w:rsidRDefault="0059177C" w:rsidP="004259D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ADRES DEĞİŞİKLİĞİ</w:t>
            </w:r>
            <w:r w:rsidRPr="005964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 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177C" w:rsidRPr="005964CF" w:rsidRDefault="0059177C" w:rsidP="00206FC4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:</w:t>
            </w:r>
            <w:r w:rsidR="00100D8A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744</w:t>
            </w:r>
            <w:r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,00.TL.</w:t>
            </w:r>
            <w:r w:rsidRPr="005964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 </w:t>
            </w:r>
          </w:p>
        </w:tc>
      </w:tr>
      <w:tr w:rsidR="0059177C" w:rsidRPr="008910F2" w:rsidTr="00D16CCA">
        <w:trPr>
          <w:tblCellSpacing w:w="0" w:type="dxa"/>
        </w:trPr>
        <w:tc>
          <w:tcPr>
            <w:tcW w:w="21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177C" w:rsidRPr="005964CF" w:rsidRDefault="0059177C" w:rsidP="004259D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ŞUBE KAPANIŞI</w:t>
            </w:r>
            <w:r w:rsidRPr="005964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 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177C" w:rsidRPr="005964CF" w:rsidRDefault="0059177C" w:rsidP="00206FC4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:</w:t>
            </w:r>
            <w:r w:rsidR="00100D8A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340</w:t>
            </w:r>
            <w:r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,00.TL.</w:t>
            </w:r>
            <w:r w:rsidRPr="005964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 </w:t>
            </w:r>
          </w:p>
        </w:tc>
      </w:tr>
      <w:tr w:rsidR="0059177C" w:rsidRPr="008910F2" w:rsidTr="00D16CCA">
        <w:trPr>
          <w:tblCellSpacing w:w="0" w:type="dxa"/>
        </w:trPr>
        <w:tc>
          <w:tcPr>
            <w:tcW w:w="21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177C" w:rsidRPr="005964CF" w:rsidRDefault="006B6787" w:rsidP="004259D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TÜR</w:t>
            </w:r>
            <w:r w:rsidR="0059177C"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 xml:space="preserve"> DEĞİŞİKLİĞİ</w:t>
            </w:r>
            <w:r w:rsidR="0059177C" w:rsidRPr="005964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 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6FC4" w:rsidRDefault="0059177C" w:rsidP="00206FC4">
            <w:pPr>
              <w:spacing w:after="0" w:line="240" w:lineRule="auto"/>
              <w:ind w:left="142"/>
              <w:rPr>
                <w:rFonts w:ascii="Verdana" w:eastAsia="Times New Roman" w:hAnsi="Verdana" w:cs="Times New Roman"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:</w:t>
            </w:r>
            <w:r w:rsidR="00100D8A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150</w:t>
            </w:r>
            <w:r w:rsidR="00206FC4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  <w:r w:rsidR="0053058B"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,00.TL.</w:t>
            </w:r>
            <w:r w:rsidR="00684750"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r w:rsidR="0053058B" w:rsidRPr="005964CF">
              <w:rPr>
                <w:rFonts w:ascii="Verdana" w:eastAsia="Times New Roman" w:hAnsi="Verdana" w:cs="Times New Roman"/>
                <w:bCs/>
                <w:color w:val="000000" w:themeColor="text1"/>
                <w:sz w:val="20"/>
                <w:szCs w:val="20"/>
                <w:lang w:eastAsia="tr-TR"/>
              </w:rPr>
              <w:t>(1</w:t>
            </w:r>
            <w:r w:rsidR="0020283C" w:rsidRPr="005964CF">
              <w:rPr>
                <w:rFonts w:ascii="Verdana" w:eastAsia="Times New Roman" w:hAnsi="Verdana" w:cs="Times New Roman"/>
                <w:bCs/>
                <w:color w:val="000000" w:themeColor="text1"/>
                <w:sz w:val="20"/>
                <w:szCs w:val="20"/>
                <w:lang w:eastAsia="tr-TR"/>
              </w:rPr>
              <w:t>500</w:t>
            </w:r>
            <w:r w:rsidR="0053058B" w:rsidRPr="005964CF">
              <w:rPr>
                <w:rFonts w:ascii="Verdana" w:eastAsia="Times New Roman" w:hAnsi="Verdana" w:cs="Times New Roman"/>
                <w:bCs/>
                <w:color w:val="000000" w:themeColor="text1"/>
                <w:sz w:val="20"/>
                <w:szCs w:val="20"/>
                <w:lang w:eastAsia="tr-TR"/>
              </w:rPr>
              <w:t xml:space="preserve"> KELİMELİK SÖZLEŞME İÇİN) </w:t>
            </w:r>
            <w:r w:rsidR="00100D8A">
              <w:rPr>
                <w:rFonts w:ascii="Verdana" w:eastAsia="Times New Roman" w:hAnsi="Verdana" w:cs="Times New Roman"/>
                <w:bCs/>
                <w:color w:val="000000" w:themeColor="text1"/>
                <w:sz w:val="20"/>
                <w:szCs w:val="20"/>
                <w:lang w:eastAsia="tr-TR"/>
              </w:rPr>
              <w:br/>
              <w:t>(5 DEFTER DAHİL)</w:t>
            </w:r>
          </w:p>
          <w:p w:rsidR="0059177C" w:rsidRPr="005964CF" w:rsidRDefault="0053058B" w:rsidP="00206FC4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5964CF">
              <w:rPr>
                <w:rFonts w:ascii="Verdana" w:eastAsia="Times New Roman" w:hAnsi="Verdana" w:cs="Times New Roman"/>
                <w:bCs/>
                <w:color w:val="000000" w:themeColor="text1"/>
                <w:sz w:val="20"/>
                <w:szCs w:val="20"/>
                <w:lang w:eastAsia="tr-TR"/>
              </w:rPr>
              <w:t>(REKABET KURUMU ÖDEMESİ HARİÇ)</w:t>
            </w:r>
          </w:p>
        </w:tc>
      </w:tr>
      <w:tr w:rsidR="0059177C" w:rsidRPr="008910F2" w:rsidTr="00D16CCA">
        <w:trPr>
          <w:tblCellSpacing w:w="0" w:type="dxa"/>
        </w:trPr>
        <w:tc>
          <w:tcPr>
            <w:tcW w:w="21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177C" w:rsidRPr="005964CF" w:rsidRDefault="0059177C" w:rsidP="004259D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ACENTELİK VEKALETNAMESİ</w:t>
            </w:r>
            <w:r w:rsidRPr="005964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 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177C" w:rsidRPr="005964CF" w:rsidRDefault="0059177C" w:rsidP="00206FC4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:</w:t>
            </w:r>
            <w:r w:rsidR="00100D8A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720</w:t>
            </w:r>
            <w:r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,00.TL.</w:t>
            </w:r>
          </w:p>
        </w:tc>
      </w:tr>
      <w:tr w:rsidR="0059177C" w:rsidRPr="008910F2" w:rsidTr="00D16CCA">
        <w:trPr>
          <w:tblCellSpacing w:w="0" w:type="dxa"/>
        </w:trPr>
        <w:tc>
          <w:tcPr>
            <w:tcW w:w="21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177C" w:rsidRPr="005964CF" w:rsidRDefault="0059177C" w:rsidP="004259D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ACENTELİK FESİHNAMESİ</w:t>
            </w:r>
            <w:r w:rsidRPr="005964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 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177C" w:rsidRPr="005964CF" w:rsidRDefault="0059177C" w:rsidP="00206FC4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:</w:t>
            </w:r>
            <w:r w:rsidR="00684750"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3</w:t>
            </w:r>
            <w:r w:rsidR="00100D8A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6</w:t>
            </w:r>
            <w:r w:rsidR="00206FC4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  <w:r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,00.TL.</w:t>
            </w:r>
            <w:r w:rsidRPr="005964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 </w:t>
            </w:r>
          </w:p>
        </w:tc>
      </w:tr>
    </w:tbl>
    <w:p w:rsidR="0059177C" w:rsidRPr="008910F2" w:rsidRDefault="0059177C" w:rsidP="004259DA">
      <w:pPr>
        <w:spacing w:after="0" w:line="270" w:lineRule="atLeast"/>
        <w:ind w:left="142"/>
        <w:rPr>
          <w:rFonts w:ascii="Verdana" w:eastAsia="Times New Roman" w:hAnsi="Verdana" w:cs="Times New Roman"/>
          <w:color w:val="000000" w:themeColor="text1"/>
          <w:sz w:val="24"/>
          <w:szCs w:val="24"/>
          <w:lang w:eastAsia="tr-TR"/>
        </w:rPr>
      </w:pPr>
      <w:r w:rsidRPr="008910F2">
        <w:rPr>
          <w:rFonts w:ascii="Verdana" w:eastAsia="Times New Roman" w:hAnsi="Verdana" w:cs="Times New Roman"/>
          <w:b/>
          <w:bCs/>
          <w:color w:val="000000" w:themeColor="text1"/>
          <w:sz w:val="24"/>
          <w:szCs w:val="24"/>
          <w:u w:val="single"/>
          <w:lang w:eastAsia="tr-TR"/>
        </w:rPr>
        <w:t>KOOPERATİF HARÇLARI</w:t>
      </w:r>
      <w:r w:rsidR="00A74168" w:rsidRPr="008910F2">
        <w:rPr>
          <w:rFonts w:ascii="Verdana" w:eastAsia="Times New Roman" w:hAnsi="Verdana" w:cs="Times New Roman"/>
          <w:b/>
          <w:bCs/>
          <w:color w:val="000000" w:themeColor="text1"/>
          <w:sz w:val="24"/>
          <w:szCs w:val="24"/>
          <w:u w:val="single"/>
          <w:lang w:eastAsia="tr-TR"/>
        </w:rPr>
        <w:t>;</w:t>
      </w:r>
    </w:p>
    <w:tbl>
      <w:tblPr>
        <w:tblW w:w="5058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34"/>
        <w:gridCol w:w="6334"/>
      </w:tblGrid>
      <w:tr w:rsidR="0059177C" w:rsidRPr="008910F2" w:rsidTr="00D16CCA">
        <w:trPr>
          <w:tblCellSpacing w:w="0" w:type="dxa"/>
        </w:trPr>
        <w:tc>
          <w:tcPr>
            <w:tcW w:w="21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77C" w:rsidRPr="005964CF" w:rsidRDefault="0059177C" w:rsidP="004259D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KURULUŞ</w:t>
            </w:r>
            <w:r w:rsidRPr="005964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 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6FC4" w:rsidRDefault="0059177C" w:rsidP="00BF5F7B">
            <w:pPr>
              <w:spacing w:after="0" w:line="270" w:lineRule="atLeast"/>
              <w:ind w:left="142"/>
              <w:rPr>
                <w:rFonts w:ascii="Verdana" w:eastAsia="Times New Roman" w:hAnsi="Verdana" w:cs="Times New Roman"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964CF">
              <w:rPr>
                <w:rFonts w:ascii="Verdana" w:eastAsia="Times New Roman" w:hAnsi="Verdana" w:cs="Times New Roman"/>
                <w:bCs/>
                <w:color w:val="000000" w:themeColor="text1"/>
                <w:sz w:val="20"/>
                <w:szCs w:val="20"/>
                <w:lang w:eastAsia="tr-TR"/>
              </w:rPr>
              <w:t>:</w:t>
            </w:r>
            <w:r w:rsidR="005C28D3">
              <w:rPr>
                <w:rFonts w:ascii="Verdana" w:eastAsia="Times New Roman" w:hAnsi="Verdana" w:cs="Times New Roman"/>
                <w:bCs/>
                <w:color w:val="000000" w:themeColor="text1"/>
                <w:sz w:val="20"/>
                <w:szCs w:val="20"/>
                <w:lang w:eastAsia="tr-TR"/>
              </w:rPr>
              <w:t>1.0</w:t>
            </w:r>
            <w:r w:rsidR="00206FC4">
              <w:rPr>
                <w:rFonts w:ascii="Verdana" w:eastAsia="Times New Roman" w:hAnsi="Verdana" w:cs="Times New Roman"/>
                <w:bCs/>
                <w:color w:val="000000" w:themeColor="text1"/>
                <w:sz w:val="20"/>
                <w:szCs w:val="20"/>
                <w:lang w:eastAsia="tr-TR"/>
              </w:rPr>
              <w:t>5</w:t>
            </w:r>
            <w:r w:rsidR="00BF5F7B" w:rsidRPr="005964CF">
              <w:rPr>
                <w:rFonts w:ascii="Verdana" w:eastAsia="Times New Roman" w:hAnsi="Verdana" w:cs="Times New Roman"/>
                <w:bCs/>
                <w:color w:val="000000" w:themeColor="text1"/>
                <w:sz w:val="20"/>
                <w:szCs w:val="20"/>
                <w:lang w:eastAsia="tr-TR"/>
              </w:rPr>
              <w:t>0</w:t>
            </w:r>
            <w:r w:rsidRPr="005964CF">
              <w:rPr>
                <w:rFonts w:ascii="Verdana" w:eastAsia="Times New Roman" w:hAnsi="Verdana" w:cs="Times New Roman"/>
                <w:bCs/>
                <w:color w:val="000000" w:themeColor="text1"/>
                <w:sz w:val="20"/>
                <w:szCs w:val="20"/>
                <w:lang w:eastAsia="tr-TR"/>
              </w:rPr>
              <w:t>,00.TL.</w:t>
            </w:r>
            <w:r w:rsidR="00A27076" w:rsidRPr="005964CF">
              <w:rPr>
                <w:rFonts w:ascii="Verdana" w:eastAsia="Times New Roman" w:hAnsi="Verdana" w:cs="Times New Roman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r w:rsidR="000D28F3" w:rsidRPr="005964CF">
              <w:rPr>
                <w:rFonts w:ascii="Verdana" w:eastAsia="Times New Roman" w:hAnsi="Verdana" w:cs="Times New Roman"/>
                <w:bCs/>
                <w:color w:val="000000" w:themeColor="text1"/>
                <w:sz w:val="20"/>
                <w:szCs w:val="20"/>
                <w:lang w:eastAsia="tr-TR"/>
              </w:rPr>
              <w:t>(</w:t>
            </w:r>
            <w:r w:rsidR="00886D15" w:rsidRPr="005964CF">
              <w:rPr>
                <w:rFonts w:ascii="Verdana" w:eastAsia="Times New Roman" w:hAnsi="Verdana" w:cs="Times New Roman"/>
                <w:bCs/>
                <w:color w:val="000000" w:themeColor="text1"/>
                <w:sz w:val="20"/>
                <w:szCs w:val="20"/>
                <w:lang w:eastAsia="tr-TR"/>
              </w:rPr>
              <w:t>1800</w:t>
            </w:r>
            <w:r w:rsidR="000D28F3" w:rsidRPr="005964CF">
              <w:rPr>
                <w:rFonts w:ascii="Verdana" w:eastAsia="Times New Roman" w:hAnsi="Verdana" w:cs="Times New Roman"/>
                <w:bCs/>
                <w:color w:val="000000" w:themeColor="text1"/>
                <w:sz w:val="20"/>
                <w:szCs w:val="20"/>
                <w:lang w:eastAsia="tr-TR"/>
              </w:rPr>
              <w:t xml:space="preserve"> KELİMELİK SÖZLEŞME İÇİN) </w:t>
            </w:r>
          </w:p>
          <w:p w:rsidR="0020283C" w:rsidRPr="005964CF" w:rsidRDefault="0006013C" w:rsidP="00BF5F7B">
            <w:pPr>
              <w:spacing w:after="0" w:line="270" w:lineRule="atLeast"/>
              <w:ind w:left="142"/>
              <w:rPr>
                <w:rFonts w:ascii="Verdana" w:eastAsia="Times New Roman" w:hAnsi="Verdana" w:cs="Times New Roman"/>
                <w:bCs/>
                <w:color w:val="000000" w:themeColor="text1"/>
                <w:sz w:val="20"/>
                <w:szCs w:val="20"/>
                <w:lang w:eastAsia="tr-TR"/>
              </w:rPr>
            </w:pPr>
            <w:hyperlink r:id="rId9" w:history="1">
              <w:r w:rsidR="00BF5F7B" w:rsidRPr="005964CF">
                <w:rPr>
                  <w:rFonts w:ascii="Verdana" w:eastAsia="Times New Roman" w:hAnsi="Verdana" w:cs="Times New Roman"/>
                  <w:bCs/>
                  <w:color w:val="000000" w:themeColor="text1"/>
                  <w:sz w:val="20"/>
                  <w:u w:val="single"/>
                  <w:lang w:eastAsia="tr-TR"/>
                </w:rPr>
                <w:t xml:space="preserve">Oda Kayıt Ücreti </w:t>
              </w:r>
            </w:hyperlink>
            <w:r w:rsidR="00BF5F7B" w:rsidRPr="005964CF">
              <w:rPr>
                <w:rFonts w:ascii="Verdana" w:eastAsia="Times New Roman" w:hAnsi="Verdana" w:cs="Times New Roman"/>
                <w:bCs/>
                <w:color w:val="000000" w:themeColor="text1"/>
                <w:sz w:val="20"/>
                <w:szCs w:val="20"/>
                <w:lang w:eastAsia="tr-TR"/>
              </w:rPr>
              <w:t>Sermaye Miktarı Üzerinden Alınacak ve Tahmini Tutara Eklenecek</w:t>
            </w:r>
            <w:r w:rsidR="0020283C" w:rsidRPr="005964CF">
              <w:rPr>
                <w:rFonts w:ascii="Verdana" w:eastAsia="Times New Roman" w:hAnsi="Verdana" w:cs="Times New Roman"/>
                <w:bCs/>
                <w:color w:val="000000" w:themeColor="text1"/>
                <w:sz w:val="20"/>
                <w:szCs w:val="20"/>
                <w:lang w:eastAsia="tr-TR"/>
              </w:rPr>
              <w:t>.</w:t>
            </w:r>
            <w:r w:rsidR="00361484">
              <w:rPr>
                <w:rFonts w:ascii="Verdana" w:eastAsia="Times New Roman" w:hAnsi="Verdana" w:cs="Times New Roman"/>
                <w:bCs/>
                <w:color w:val="000000" w:themeColor="text1"/>
                <w:sz w:val="20"/>
                <w:szCs w:val="20"/>
                <w:lang w:eastAsia="tr-TR"/>
              </w:rPr>
              <w:br/>
              <w:t>(7 DEFTER DAHİL)</w:t>
            </w:r>
          </w:p>
          <w:p w:rsidR="0059177C" w:rsidRPr="005964CF" w:rsidRDefault="0020283C" w:rsidP="00BF5F7B">
            <w:pPr>
              <w:spacing w:after="0" w:line="270" w:lineRule="atLeast"/>
              <w:ind w:left="142"/>
              <w:rPr>
                <w:rFonts w:ascii="Verdana" w:eastAsia="Times New Roman" w:hAnsi="Verdana" w:cs="Times New Roman"/>
                <w:color w:val="000000" w:themeColor="text1"/>
                <w:sz w:val="15"/>
                <w:szCs w:val="15"/>
                <w:lang w:eastAsia="tr-TR"/>
              </w:rPr>
            </w:pPr>
            <w:r w:rsidRPr="005964CF">
              <w:rPr>
                <w:rFonts w:ascii="Verdana" w:eastAsia="Times New Roman" w:hAnsi="Verdana" w:cs="Times New Roman"/>
                <w:bCs/>
                <w:color w:val="000000" w:themeColor="text1"/>
                <w:sz w:val="16"/>
                <w:szCs w:val="16"/>
                <w:u w:val="single"/>
                <w:lang w:eastAsia="tr-TR"/>
              </w:rPr>
              <w:t>(KAYIT ÜCRETİ BİLGİLERİ YAZI SONUNDA YER ALMAKTADIR.)</w:t>
            </w:r>
          </w:p>
        </w:tc>
      </w:tr>
      <w:tr w:rsidR="0059177C" w:rsidRPr="008910F2" w:rsidTr="00D16CCA">
        <w:trPr>
          <w:tblCellSpacing w:w="0" w:type="dxa"/>
        </w:trPr>
        <w:tc>
          <w:tcPr>
            <w:tcW w:w="21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77C" w:rsidRPr="005964CF" w:rsidRDefault="00666B80" w:rsidP="008910F2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GENEL KURUL(</w:t>
            </w:r>
            <w:r w:rsidR="008910F2"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SEÇİMLİ</w:t>
            </w:r>
            <w:r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6B80" w:rsidRPr="005964CF" w:rsidRDefault="0059177C" w:rsidP="00206FC4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:</w:t>
            </w:r>
            <w:r w:rsidR="008910F2"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3</w:t>
            </w:r>
            <w:r w:rsidR="00361484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6</w:t>
            </w:r>
            <w:r w:rsidR="008910F2"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0,00.</w:t>
            </w:r>
            <w:r w:rsidR="00666B80"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TL Ayrıca İmza Yetkili kısmında Belirtilen Harçlar İlave Edilecektir.</w:t>
            </w:r>
          </w:p>
        </w:tc>
      </w:tr>
      <w:tr w:rsidR="0059177C" w:rsidRPr="008910F2" w:rsidTr="00D16CCA">
        <w:trPr>
          <w:tblCellSpacing w:w="0" w:type="dxa"/>
        </w:trPr>
        <w:tc>
          <w:tcPr>
            <w:tcW w:w="21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77C" w:rsidRPr="005964CF" w:rsidRDefault="0059177C" w:rsidP="004259D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İMZA YETKİLİSİ SEÇİLMESİ</w:t>
            </w:r>
            <w:r w:rsidRPr="005964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 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77C" w:rsidRPr="005964CF" w:rsidRDefault="0059177C" w:rsidP="00206FC4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:</w:t>
            </w:r>
            <w:r w:rsidR="00361484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7</w:t>
            </w:r>
            <w:r w:rsidR="00206FC4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00</w:t>
            </w:r>
            <w:r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,00.TL. (3 İmza</w:t>
            </w:r>
            <w:r w:rsidR="00361484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 xml:space="preserve"> İçin</w:t>
            </w:r>
            <w:r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 xml:space="preserve">) Her eklenen imza </w:t>
            </w:r>
            <w:r w:rsidR="00361484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163</w:t>
            </w:r>
            <w:r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,</w:t>
            </w:r>
            <w:r w:rsidR="00361484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9</w:t>
            </w:r>
            <w:r w:rsidR="00163058"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  <w:r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.TL.</w:t>
            </w:r>
            <w:r w:rsidR="002F24E7"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 xml:space="preserve"> , Her iptal edilen imza </w:t>
            </w:r>
            <w:r w:rsidR="00361484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63</w:t>
            </w:r>
            <w:r w:rsidR="002F24E7"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,</w:t>
            </w:r>
            <w:r w:rsidR="00361484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8</w:t>
            </w:r>
            <w:r w:rsidR="00206FC4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  <w:r w:rsidR="002F24E7"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-TL.</w:t>
            </w:r>
          </w:p>
        </w:tc>
      </w:tr>
      <w:tr w:rsidR="0059177C" w:rsidRPr="008910F2" w:rsidTr="00D16CCA">
        <w:trPr>
          <w:tblCellSpacing w:w="0" w:type="dxa"/>
        </w:trPr>
        <w:tc>
          <w:tcPr>
            <w:tcW w:w="21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77C" w:rsidRPr="005964CF" w:rsidRDefault="0059177C" w:rsidP="004259D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TASFİYE GİRİŞİ</w:t>
            </w:r>
            <w:r w:rsidRPr="005964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 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77C" w:rsidRPr="005964CF" w:rsidRDefault="0059177C" w:rsidP="00206FC4">
            <w:pPr>
              <w:spacing w:after="0" w:line="240" w:lineRule="auto"/>
              <w:ind w:left="142"/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:</w:t>
            </w:r>
            <w:r w:rsidR="00361484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1.08</w:t>
            </w:r>
            <w:r w:rsidR="00206FC4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  <w:r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,00.TL. (3 İmza</w:t>
            </w:r>
            <w:r w:rsidR="00361484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 xml:space="preserve"> İçin</w:t>
            </w:r>
            <w:r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 xml:space="preserve">) Her eklenen imza </w:t>
            </w:r>
            <w:r w:rsidR="00361484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163</w:t>
            </w:r>
            <w:r w:rsidR="00163058"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,</w:t>
            </w:r>
            <w:r w:rsidR="00361484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9</w:t>
            </w:r>
            <w:r w:rsidR="00163058"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0.TL.</w:t>
            </w:r>
          </w:p>
        </w:tc>
      </w:tr>
      <w:tr w:rsidR="0059177C" w:rsidRPr="008910F2" w:rsidTr="00D16CCA">
        <w:trPr>
          <w:tblCellSpacing w:w="0" w:type="dxa"/>
        </w:trPr>
        <w:tc>
          <w:tcPr>
            <w:tcW w:w="21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77C" w:rsidRPr="005964CF" w:rsidRDefault="0059177C" w:rsidP="004259D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TASFİYE SONU</w:t>
            </w:r>
            <w:r w:rsidRPr="005964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 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77C" w:rsidRPr="005964CF" w:rsidRDefault="0059177C" w:rsidP="00206FC4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:</w:t>
            </w:r>
            <w:r w:rsidR="00206FC4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1</w:t>
            </w:r>
            <w:r w:rsidR="00361484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3</w:t>
            </w:r>
            <w:r w:rsidR="00206FC4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  <w:r w:rsidR="00A82044"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,</w:t>
            </w:r>
            <w:r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00.TL.</w:t>
            </w:r>
            <w:r w:rsidRPr="005964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 </w:t>
            </w:r>
          </w:p>
        </w:tc>
      </w:tr>
      <w:tr w:rsidR="0059177C" w:rsidRPr="008910F2" w:rsidTr="00D16CCA">
        <w:trPr>
          <w:tblCellSpacing w:w="0" w:type="dxa"/>
        </w:trPr>
        <w:tc>
          <w:tcPr>
            <w:tcW w:w="21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77C" w:rsidRPr="005964CF" w:rsidRDefault="0059177C" w:rsidP="004259D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ADRES DEĞİŞİKLİĞİ</w:t>
            </w:r>
            <w:r w:rsidRPr="005964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 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77C" w:rsidRPr="005964CF" w:rsidRDefault="0059177C" w:rsidP="00206FC4">
            <w:pPr>
              <w:spacing w:after="0" w:line="240" w:lineRule="auto"/>
              <w:ind w:left="142"/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:</w:t>
            </w:r>
            <w:r w:rsidR="00A82044"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3</w:t>
            </w:r>
            <w:r w:rsidR="00361484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6</w:t>
            </w:r>
            <w:r w:rsidR="00A82044"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  <w:r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,00.TL.</w:t>
            </w:r>
            <w:r w:rsidRPr="005964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 </w:t>
            </w:r>
          </w:p>
        </w:tc>
      </w:tr>
      <w:tr w:rsidR="0059177C" w:rsidRPr="008910F2" w:rsidTr="00D16CCA">
        <w:trPr>
          <w:tblCellSpacing w:w="0" w:type="dxa"/>
        </w:trPr>
        <w:tc>
          <w:tcPr>
            <w:tcW w:w="21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77C" w:rsidRPr="005964CF" w:rsidRDefault="00A27076" w:rsidP="004259D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MERKEZ NAKLİ (BAŞKA SİCİL MÜDÜRLÜĞÜNDEN GEBZE’YE)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77C" w:rsidRPr="005964CF" w:rsidRDefault="0059177C" w:rsidP="00206FC4">
            <w:pPr>
              <w:spacing w:after="0" w:line="270" w:lineRule="atLeast"/>
              <w:ind w:left="142"/>
              <w:rPr>
                <w:rFonts w:ascii="Verdana" w:eastAsia="Times New Roman" w:hAnsi="Verdana" w:cs="Times New Roman"/>
                <w:color w:val="000000" w:themeColor="text1"/>
                <w:sz w:val="15"/>
                <w:szCs w:val="15"/>
                <w:lang w:eastAsia="tr-TR"/>
              </w:rPr>
            </w:pPr>
            <w:r w:rsidRPr="005964CF">
              <w:rPr>
                <w:rFonts w:ascii="Verdana" w:eastAsia="Times New Roman" w:hAnsi="Verdana" w:cs="Times New Roman"/>
                <w:bCs/>
                <w:color w:val="000000" w:themeColor="text1"/>
                <w:sz w:val="20"/>
                <w:szCs w:val="20"/>
                <w:lang w:eastAsia="tr-TR"/>
              </w:rPr>
              <w:t>:</w:t>
            </w:r>
            <w:r w:rsidR="00361484">
              <w:rPr>
                <w:rFonts w:ascii="Verdana" w:eastAsia="Times New Roman" w:hAnsi="Verdana" w:cs="Times New Roman"/>
                <w:bCs/>
                <w:color w:val="000000" w:themeColor="text1"/>
                <w:sz w:val="20"/>
                <w:szCs w:val="20"/>
                <w:lang w:eastAsia="tr-TR"/>
              </w:rPr>
              <w:t>1.11</w:t>
            </w:r>
            <w:r w:rsidR="00206FC4">
              <w:rPr>
                <w:rFonts w:ascii="Verdana" w:eastAsia="Times New Roman" w:hAnsi="Verdana" w:cs="Times New Roman"/>
                <w:bCs/>
                <w:color w:val="000000" w:themeColor="text1"/>
                <w:sz w:val="20"/>
                <w:szCs w:val="20"/>
                <w:lang w:eastAsia="tr-TR"/>
              </w:rPr>
              <w:t>0</w:t>
            </w:r>
            <w:r w:rsidRPr="005964CF">
              <w:rPr>
                <w:rFonts w:ascii="Verdana" w:eastAsia="Times New Roman" w:hAnsi="Verdana" w:cs="Times New Roman"/>
                <w:bCs/>
                <w:color w:val="000000" w:themeColor="text1"/>
                <w:sz w:val="20"/>
                <w:szCs w:val="20"/>
                <w:lang w:eastAsia="tr-TR"/>
              </w:rPr>
              <w:t>,00.TL.</w:t>
            </w:r>
            <w:r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r w:rsidR="00206FC4"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(3 İmza</w:t>
            </w:r>
            <w:r w:rsidR="00361484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 xml:space="preserve"> İçin</w:t>
            </w:r>
            <w:r w:rsidR="00206FC4"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 xml:space="preserve">) </w:t>
            </w:r>
            <w:r w:rsidR="00361484"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 xml:space="preserve">Her eklenen imza </w:t>
            </w:r>
            <w:r w:rsidR="00361484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163</w:t>
            </w:r>
            <w:r w:rsidR="00361484"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,</w:t>
            </w:r>
            <w:r w:rsidR="00361484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9</w:t>
            </w:r>
            <w:r w:rsidR="00361484"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0.TL.</w:t>
            </w:r>
            <w:r w:rsidR="00361484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br/>
            </w:r>
            <w:hyperlink r:id="rId10" w:history="1">
              <w:r w:rsidR="00A82044" w:rsidRPr="005964CF">
                <w:rPr>
                  <w:rFonts w:ascii="Verdana" w:eastAsia="Times New Roman" w:hAnsi="Verdana" w:cs="Times New Roman"/>
                  <w:bCs/>
                  <w:color w:val="000000" w:themeColor="text1"/>
                  <w:sz w:val="20"/>
                  <w:u w:val="single"/>
                  <w:lang w:eastAsia="tr-TR"/>
                </w:rPr>
                <w:t xml:space="preserve">Oda Kayıt Ücreti </w:t>
              </w:r>
            </w:hyperlink>
            <w:r w:rsidR="00A82044" w:rsidRPr="005964CF">
              <w:rPr>
                <w:rFonts w:ascii="Verdana" w:eastAsia="Times New Roman" w:hAnsi="Verdana" w:cs="Times New Roman"/>
                <w:bCs/>
                <w:color w:val="000000" w:themeColor="text1"/>
                <w:sz w:val="20"/>
                <w:szCs w:val="20"/>
                <w:lang w:eastAsia="tr-TR"/>
              </w:rPr>
              <w:t xml:space="preserve">Sermaye Miktarı Üzerinden Alınacak ve Tahmini Tutara Eklenecek. </w:t>
            </w:r>
            <w:r w:rsidR="00206FC4">
              <w:rPr>
                <w:rFonts w:ascii="Verdana" w:eastAsia="Times New Roman" w:hAnsi="Verdana" w:cs="Times New Roman"/>
                <w:bCs/>
                <w:color w:val="000000" w:themeColor="text1"/>
                <w:sz w:val="20"/>
                <w:szCs w:val="20"/>
                <w:lang w:eastAsia="tr-TR"/>
              </w:rPr>
              <w:br/>
            </w:r>
            <w:r w:rsidR="0020283C" w:rsidRPr="005964CF">
              <w:rPr>
                <w:rFonts w:ascii="Verdana" w:eastAsia="Times New Roman" w:hAnsi="Verdana" w:cs="Times New Roman"/>
                <w:bCs/>
                <w:color w:val="000000" w:themeColor="text1"/>
                <w:sz w:val="16"/>
                <w:szCs w:val="16"/>
                <w:u w:val="single"/>
                <w:lang w:eastAsia="tr-TR"/>
              </w:rPr>
              <w:t>(KAYIT ÜCRETİ BİLGİLERİ YAZI SONUNDA YER ALMAKTADIR.)</w:t>
            </w:r>
          </w:p>
        </w:tc>
      </w:tr>
      <w:tr w:rsidR="0059177C" w:rsidRPr="008910F2" w:rsidTr="00D16CCA">
        <w:trPr>
          <w:tblCellSpacing w:w="0" w:type="dxa"/>
        </w:trPr>
        <w:tc>
          <w:tcPr>
            <w:tcW w:w="21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77C" w:rsidRPr="005964CF" w:rsidRDefault="0059177C" w:rsidP="004259D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ŞUBE AÇILIŞI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283C" w:rsidRPr="005964CF" w:rsidRDefault="0059177C" w:rsidP="00A82044">
            <w:pPr>
              <w:spacing w:after="0" w:line="270" w:lineRule="atLeast"/>
              <w:ind w:left="142"/>
              <w:rPr>
                <w:rFonts w:ascii="Verdana" w:eastAsia="Times New Roman" w:hAnsi="Verdana" w:cs="Times New Roman"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964CF">
              <w:rPr>
                <w:rFonts w:ascii="Verdana" w:eastAsia="Times New Roman" w:hAnsi="Verdana" w:cs="Times New Roman"/>
                <w:bCs/>
                <w:color w:val="000000" w:themeColor="text1"/>
                <w:sz w:val="20"/>
                <w:szCs w:val="20"/>
                <w:lang w:eastAsia="tr-TR"/>
              </w:rPr>
              <w:t>:</w:t>
            </w:r>
            <w:r w:rsidR="00361484">
              <w:rPr>
                <w:rFonts w:ascii="Verdana" w:eastAsia="Times New Roman" w:hAnsi="Verdana" w:cs="Times New Roman"/>
                <w:bCs/>
                <w:color w:val="000000" w:themeColor="text1"/>
                <w:sz w:val="20"/>
                <w:szCs w:val="20"/>
                <w:lang w:eastAsia="tr-TR"/>
              </w:rPr>
              <w:t>1.110</w:t>
            </w:r>
            <w:r w:rsidRPr="005964CF">
              <w:rPr>
                <w:rFonts w:ascii="Verdana" w:eastAsia="Times New Roman" w:hAnsi="Verdana" w:cs="Times New Roman"/>
                <w:bCs/>
                <w:color w:val="000000" w:themeColor="text1"/>
                <w:sz w:val="20"/>
                <w:szCs w:val="20"/>
                <w:lang w:eastAsia="tr-TR"/>
              </w:rPr>
              <w:t>,00.TL.</w:t>
            </w:r>
            <w:r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 xml:space="preserve"> (3 İmza</w:t>
            </w:r>
            <w:r w:rsidR="00361484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 xml:space="preserve"> İçin</w:t>
            </w:r>
            <w:r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 xml:space="preserve">) Her eklenen imza </w:t>
            </w:r>
            <w:r w:rsidR="00361484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163</w:t>
            </w:r>
            <w:r w:rsidR="00163058"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,</w:t>
            </w:r>
            <w:r w:rsidR="00361484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9</w:t>
            </w:r>
            <w:r w:rsidR="00163058"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0.TL.</w:t>
            </w:r>
            <w:r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br/>
            </w:r>
            <w:hyperlink r:id="rId11" w:history="1">
              <w:r w:rsidR="00A82044" w:rsidRPr="005964CF">
                <w:rPr>
                  <w:rFonts w:ascii="Verdana" w:eastAsia="Times New Roman" w:hAnsi="Verdana" w:cs="Times New Roman"/>
                  <w:bCs/>
                  <w:color w:val="000000" w:themeColor="text1"/>
                  <w:sz w:val="20"/>
                  <w:u w:val="single"/>
                  <w:lang w:eastAsia="tr-TR"/>
                </w:rPr>
                <w:t xml:space="preserve">Oda Kayıt Ücreti </w:t>
              </w:r>
            </w:hyperlink>
            <w:r w:rsidR="00A82044" w:rsidRPr="005964CF">
              <w:rPr>
                <w:rFonts w:ascii="Verdana" w:eastAsia="Times New Roman" w:hAnsi="Verdana" w:cs="Times New Roman"/>
                <w:bCs/>
                <w:color w:val="000000" w:themeColor="text1"/>
                <w:sz w:val="20"/>
                <w:szCs w:val="20"/>
                <w:lang w:eastAsia="tr-TR"/>
              </w:rPr>
              <w:t xml:space="preserve">Sermaye Miktarı Üzerinden Alınacak ve Tahmini Tutara Eklenecek. </w:t>
            </w:r>
          </w:p>
          <w:p w:rsidR="0059177C" w:rsidRPr="005964CF" w:rsidRDefault="0020283C" w:rsidP="00A82044">
            <w:pPr>
              <w:spacing w:after="0" w:line="270" w:lineRule="atLeast"/>
              <w:ind w:left="142"/>
              <w:rPr>
                <w:rFonts w:ascii="Verdana" w:eastAsia="Times New Roman" w:hAnsi="Verdana" w:cs="Times New Roman"/>
                <w:color w:val="000000" w:themeColor="text1"/>
                <w:sz w:val="15"/>
                <w:szCs w:val="15"/>
                <w:lang w:eastAsia="tr-TR"/>
              </w:rPr>
            </w:pPr>
            <w:r w:rsidRPr="005964CF">
              <w:rPr>
                <w:rFonts w:ascii="Verdana" w:eastAsia="Times New Roman" w:hAnsi="Verdana" w:cs="Times New Roman"/>
                <w:bCs/>
                <w:color w:val="000000" w:themeColor="text1"/>
                <w:sz w:val="16"/>
                <w:szCs w:val="16"/>
                <w:u w:val="single"/>
                <w:lang w:eastAsia="tr-TR"/>
              </w:rPr>
              <w:t>(KAYIT ÜCRETİ BİLGİLERİ YAZI SONUNDA YER ALMAKTADIR.)</w:t>
            </w:r>
          </w:p>
        </w:tc>
      </w:tr>
    </w:tbl>
    <w:p w:rsidR="0059177C" w:rsidRPr="008910F2" w:rsidRDefault="0059177C" w:rsidP="004259DA">
      <w:pPr>
        <w:spacing w:after="0" w:line="270" w:lineRule="atLeast"/>
        <w:ind w:left="142"/>
        <w:rPr>
          <w:rFonts w:ascii="Verdana" w:eastAsia="Times New Roman" w:hAnsi="Verdana" w:cs="Times New Roman"/>
          <w:color w:val="000000" w:themeColor="text1"/>
          <w:sz w:val="15"/>
          <w:szCs w:val="15"/>
          <w:lang w:eastAsia="tr-TR"/>
        </w:rPr>
      </w:pPr>
    </w:p>
    <w:p w:rsidR="0059177C" w:rsidRPr="008910F2" w:rsidRDefault="0059177C" w:rsidP="004259DA">
      <w:pPr>
        <w:spacing w:after="0" w:line="270" w:lineRule="atLeast"/>
        <w:ind w:left="142"/>
        <w:rPr>
          <w:rFonts w:ascii="Verdana" w:eastAsia="Times New Roman" w:hAnsi="Verdana" w:cs="Times New Roman"/>
          <w:color w:val="000000" w:themeColor="text1"/>
          <w:sz w:val="15"/>
          <w:szCs w:val="15"/>
          <w:lang w:eastAsia="tr-TR"/>
        </w:rPr>
      </w:pPr>
      <w:r w:rsidRPr="008910F2">
        <w:rPr>
          <w:rFonts w:ascii="Verdana" w:eastAsia="Times New Roman" w:hAnsi="Verdana" w:cs="Times New Roman"/>
          <w:b/>
          <w:bCs/>
          <w:color w:val="000000" w:themeColor="text1"/>
          <w:sz w:val="24"/>
          <w:szCs w:val="24"/>
          <w:u w:val="single"/>
          <w:lang w:eastAsia="tr-TR"/>
        </w:rPr>
        <w:t>GERÇEK KİŞİLER</w:t>
      </w:r>
      <w:r w:rsidR="00A74168" w:rsidRPr="008910F2">
        <w:rPr>
          <w:rFonts w:ascii="Verdana" w:eastAsia="Times New Roman" w:hAnsi="Verdana" w:cs="Times New Roman"/>
          <w:b/>
          <w:bCs/>
          <w:color w:val="000000" w:themeColor="text1"/>
          <w:sz w:val="24"/>
          <w:szCs w:val="24"/>
          <w:u w:val="single"/>
          <w:lang w:eastAsia="tr-TR"/>
        </w:rPr>
        <w:t>;</w:t>
      </w:r>
    </w:p>
    <w:tbl>
      <w:tblPr>
        <w:tblW w:w="5058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34"/>
        <w:gridCol w:w="6334"/>
      </w:tblGrid>
      <w:tr w:rsidR="0059177C" w:rsidRPr="008910F2" w:rsidTr="00D16CCA">
        <w:trPr>
          <w:tblCellSpacing w:w="0" w:type="dxa"/>
        </w:trPr>
        <w:tc>
          <w:tcPr>
            <w:tcW w:w="21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77C" w:rsidRPr="005964CF" w:rsidRDefault="0059177C" w:rsidP="00A74168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KURULUŞ</w:t>
            </w:r>
            <w:r w:rsidRPr="00596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r w:rsidR="007B7E03" w:rsidRPr="005964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– MERKEZ NAKLİ (BAŞKA SİCİL MÜDÜRLÜĞÜNDEN GELEN) -ŞUBE AÇILIŞI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283C" w:rsidRPr="005964CF" w:rsidRDefault="0059177C" w:rsidP="00A82044">
            <w:pPr>
              <w:spacing w:after="0" w:line="270" w:lineRule="atLeast"/>
              <w:ind w:left="142"/>
              <w:rPr>
                <w:rFonts w:ascii="Verdana" w:eastAsia="Times New Roman" w:hAnsi="Verdana" w:cs="Times New Roman"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964CF">
              <w:rPr>
                <w:rFonts w:ascii="Verdana" w:eastAsia="Times New Roman" w:hAnsi="Verdana" w:cs="Times New Roman"/>
                <w:bCs/>
                <w:color w:val="000000" w:themeColor="text1"/>
                <w:sz w:val="20"/>
                <w:szCs w:val="20"/>
                <w:lang w:eastAsia="tr-TR"/>
              </w:rPr>
              <w:t>:</w:t>
            </w:r>
            <w:r w:rsidR="00361484">
              <w:rPr>
                <w:rFonts w:ascii="Verdana" w:eastAsia="Times New Roman" w:hAnsi="Verdana" w:cs="Times New Roman"/>
                <w:bCs/>
                <w:color w:val="000000" w:themeColor="text1"/>
                <w:sz w:val="20"/>
                <w:szCs w:val="20"/>
                <w:lang w:eastAsia="tr-TR"/>
              </w:rPr>
              <w:t>535</w:t>
            </w:r>
            <w:r w:rsidRPr="005964CF">
              <w:rPr>
                <w:rFonts w:ascii="Verdana" w:eastAsia="Times New Roman" w:hAnsi="Verdana" w:cs="Times New Roman"/>
                <w:bCs/>
                <w:color w:val="000000" w:themeColor="text1"/>
                <w:sz w:val="20"/>
                <w:szCs w:val="20"/>
                <w:lang w:eastAsia="tr-TR"/>
              </w:rPr>
              <w:t>,00.TL.</w:t>
            </w:r>
            <w:r w:rsidRPr="005964CF">
              <w:rPr>
                <w:rFonts w:ascii="Verdana" w:eastAsia="Times New Roman" w:hAnsi="Verdana" w:cs="Times New Roman"/>
                <w:bCs/>
                <w:color w:val="000000" w:themeColor="text1"/>
                <w:sz w:val="20"/>
                <w:szCs w:val="20"/>
                <w:lang w:eastAsia="tr-TR"/>
              </w:rPr>
              <w:br/>
            </w:r>
            <w:hyperlink r:id="rId12" w:history="1">
              <w:r w:rsidR="00A82044" w:rsidRPr="005964CF">
                <w:rPr>
                  <w:rFonts w:ascii="Verdana" w:eastAsia="Times New Roman" w:hAnsi="Verdana" w:cs="Times New Roman"/>
                  <w:bCs/>
                  <w:color w:val="000000" w:themeColor="text1"/>
                  <w:sz w:val="20"/>
                  <w:u w:val="single"/>
                  <w:lang w:eastAsia="tr-TR"/>
                </w:rPr>
                <w:t xml:space="preserve">Oda Kayıt Ücreti </w:t>
              </w:r>
            </w:hyperlink>
            <w:r w:rsidR="00A82044" w:rsidRPr="005964CF">
              <w:rPr>
                <w:rFonts w:ascii="Verdana" w:eastAsia="Times New Roman" w:hAnsi="Verdana" w:cs="Times New Roman"/>
                <w:bCs/>
                <w:color w:val="000000" w:themeColor="text1"/>
                <w:sz w:val="20"/>
                <w:szCs w:val="20"/>
                <w:lang w:eastAsia="tr-TR"/>
              </w:rPr>
              <w:t xml:space="preserve">Sermaye Miktarı Üzerinden Alınacak ve Tahmini Tutara Eklenecek. </w:t>
            </w:r>
          </w:p>
          <w:p w:rsidR="0059177C" w:rsidRPr="005964CF" w:rsidRDefault="0020283C" w:rsidP="00A82044">
            <w:pPr>
              <w:spacing w:after="0" w:line="270" w:lineRule="atLeast"/>
              <w:ind w:left="142"/>
              <w:rPr>
                <w:rFonts w:ascii="Verdana" w:eastAsia="Times New Roman" w:hAnsi="Verdana" w:cs="Times New Roman"/>
                <w:bCs/>
                <w:color w:val="000000" w:themeColor="text1"/>
                <w:sz w:val="15"/>
                <w:szCs w:val="15"/>
                <w:lang w:eastAsia="tr-TR"/>
              </w:rPr>
            </w:pPr>
            <w:r w:rsidRPr="005964CF">
              <w:rPr>
                <w:rFonts w:ascii="Verdana" w:eastAsia="Times New Roman" w:hAnsi="Verdana" w:cs="Times New Roman"/>
                <w:bCs/>
                <w:color w:val="000000" w:themeColor="text1"/>
                <w:sz w:val="16"/>
                <w:szCs w:val="16"/>
                <w:u w:val="single"/>
                <w:lang w:eastAsia="tr-TR"/>
              </w:rPr>
              <w:t>(KAYIT ÜCRETİ BİLGİLERİ YAZI SONUNDA YER ALMAKTADIR.)</w:t>
            </w:r>
          </w:p>
        </w:tc>
      </w:tr>
      <w:tr w:rsidR="0059177C" w:rsidRPr="008910F2" w:rsidTr="00D16CCA">
        <w:trPr>
          <w:tblCellSpacing w:w="0" w:type="dxa"/>
        </w:trPr>
        <w:tc>
          <w:tcPr>
            <w:tcW w:w="21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77C" w:rsidRPr="005964CF" w:rsidRDefault="0059177C" w:rsidP="004259D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DEĞİŞİKLİK</w:t>
            </w:r>
            <w:r w:rsidRPr="005964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 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77C" w:rsidRPr="005964CF" w:rsidRDefault="0059177C" w:rsidP="00AD77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:</w:t>
            </w:r>
            <w:r w:rsidR="00AD7753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3</w:t>
            </w:r>
            <w:r w:rsidR="00361484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9</w:t>
            </w:r>
            <w:r w:rsidR="00AD7753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  <w:r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,00.TL.</w:t>
            </w:r>
            <w:r w:rsidRPr="005964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 </w:t>
            </w:r>
          </w:p>
        </w:tc>
      </w:tr>
      <w:tr w:rsidR="0059177C" w:rsidRPr="008910F2" w:rsidTr="00D16CCA">
        <w:trPr>
          <w:tblCellSpacing w:w="0" w:type="dxa"/>
        </w:trPr>
        <w:tc>
          <w:tcPr>
            <w:tcW w:w="21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77C" w:rsidRPr="005964CF" w:rsidRDefault="0059177C" w:rsidP="004259D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KAPANIŞ</w:t>
            </w:r>
            <w:r w:rsidRPr="005964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 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77C" w:rsidRPr="005964CF" w:rsidRDefault="001953B7" w:rsidP="00AD77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:</w:t>
            </w:r>
            <w:r w:rsidR="00AD7753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1</w:t>
            </w:r>
            <w:r w:rsidR="00361484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25</w:t>
            </w:r>
            <w:r w:rsidR="0059177C"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,00.TL.</w:t>
            </w:r>
            <w:r w:rsidR="0059177C" w:rsidRPr="005964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 </w:t>
            </w:r>
          </w:p>
        </w:tc>
      </w:tr>
      <w:tr w:rsidR="0059177C" w:rsidRPr="008910F2" w:rsidTr="00D16CCA">
        <w:trPr>
          <w:tblCellSpacing w:w="0" w:type="dxa"/>
        </w:trPr>
        <w:tc>
          <w:tcPr>
            <w:tcW w:w="21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77C" w:rsidRPr="005964CF" w:rsidRDefault="00230554" w:rsidP="004259DA">
            <w:pPr>
              <w:spacing w:after="0" w:line="240" w:lineRule="auto"/>
              <w:ind w:left="142"/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TÜR DEĞİŞİKLİĞİ</w:t>
            </w:r>
            <w:r w:rsidR="002205AD"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(LTD VEYA A.Ş.’DEN ŞAHSA DÖNÜŞ)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77C" w:rsidRPr="005964CF" w:rsidRDefault="00230554" w:rsidP="00AD77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5964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:</w:t>
            </w:r>
            <w:r w:rsidR="002205AD"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r w:rsidR="002A552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8</w:t>
            </w:r>
            <w:r w:rsidR="00AD7753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00</w:t>
            </w:r>
            <w:r w:rsidR="002205AD"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,00.TL.</w:t>
            </w:r>
          </w:p>
        </w:tc>
      </w:tr>
      <w:tr w:rsidR="00230554" w:rsidRPr="008910F2" w:rsidTr="00D16CCA">
        <w:trPr>
          <w:tblCellSpacing w:w="0" w:type="dxa"/>
        </w:trPr>
        <w:tc>
          <w:tcPr>
            <w:tcW w:w="21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0554" w:rsidRPr="005964CF" w:rsidRDefault="00230554" w:rsidP="002205AD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 xml:space="preserve">ACENTELİK </w:t>
            </w:r>
            <w:r w:rsidR="002205AD"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VEKALETNAMESİ</w:t>
            </w:r>
            <w:r w:rsidRPr="005964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 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0554" w:rsidRPr="005964CF" w:rsidRDefault="002205AD" w:rsidP="00AD77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:3</w:t>
            </w:r>
            <w:r w:rsidR="002A552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9</w:t>
            </w:r>
            <w:r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0,00-TL</w:t>
            </w:r>
          </w:p>
        </w:tc>
      </w:tr>
      <w:tr w:rsidR="00230554" w:rsidRPr="008910F2" w:rsidTr="00D16CCA">
        <w:trPr>
          <w:tblCellSpacing w:w="0" w:type="dxa"/>
        </w:trPr>
        <w:tc>
          <w:tcPr>
            <w:tcW w:w="21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0554" w:rsidRPr="005964CF" w:rsidRDefault="00230554" w:rsidP="00582A92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 xml:space="preserve">ACENTELİK </w:t>
            </w:r>
            <w:r w:rsidR="002205AD"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FESİHNAMESİ</w:t>
            </w:r>
            <w:r w:rsidRPr="005964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 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0554" w:rsidRPr="005964CF" w:rsidRDefault="00230554" w:rsidP="00AD77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:</w:t>
            </w:r>
            <w:r w:rsidR="002205AD"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  <w:r w:rsidR="00AD7753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5</w:t>
            </w:r>
            <w:r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0,00</w:t>
            </w:r>
            <w:r w:rsidR="002205AD"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  <w:r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TL.</w:t>
            </w:r>
            <w:r w:rsidRPr="005964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 </w:t>
            </w:r>
          </w:p>
        </w:tc>
      </w:tr>
    </w:tbl>
    <w:p w:rsidR="002A552F" w:rsidRDefault="002A552F" w:rsidP="004259DA">
      <w:pPr>
        <w:spacing w:after="0" w:line="270" w:lineRule="atLeast"/>
        <w:ind w:left="142"/>
        <w:rPr>
          <w:rFonts w:ascii="Verdana" w:eastAsia="Times New Roman" w:hAnsi="Verdana" w:cs="Times New Roman"/>
          <w:b/>
          <w:bCs/>
          <w:color w:val="000000" w:themeColor="text1"/>
          <w:sz w:val="24"/>
          <w:szCs w:val="24"/>
          <w:lang w:eastAsia="tr-TR"/>
        </w:rPr>
      </w:pPr>
    </w:p>
    <w:p w:rsidR="002A552F" w:rsidRDefault="002A552F" w:rsidP="004259DA">
      <w:pPr>
        <w:spacing w:after="0" w:line="270" w:lineRule="atLeast"/>
        <w:ind w:left="142"/>
        <w:rPr>
          <w:rFonts w:ascii="Verdana" w:eastAsia="Times New Roman" w:hAnsi="Verdana" w:cs="Times New Roman"/>
          <w:b/>
          <w:bCs/>
          <w:color w:val="000000" w:themeColor="text1"/>
          <w:sz w:val="24"/>
          <w:szCs w:val="24"/>
          <w:lang w:eastAsia="tr-TR"/>
        </w:rPr>
      </w:pPr>
    </w:p>
    <w:p w:rsidR="002A552F" w:rsidRDefault="002A552F" w:rsidP="004259DA">
      <w:pPr>
        <w:spacing w:after="0" w:line="270" w:lineRule="atLeast"/>
        <w:ind w:left="142"/>
        <w:rPr>
          <w:rFonts w:ascii="Verdana" w:eastAsia="Times New Roman" w:hAnsi="Verdana" w:cs="Times New Roman"/>
          <w:b/>
          <w:bCs/>
          <w:color w:val="000000" w:themeColor="text1"/>
          <w:sz w:val="24"/>
          <w:szCs w:val="24"/>
          <w:lang w:eastAsia="tr-TR"/>
        </w:rPr>
      </w:pPr>
    </w:p>
    <w:p w:rsidR="0059177C" w:rsidRPr="008910F2" w:rsidRDefault="0059177C" w:rsidP="004259DA">
      <w:pPr>
        <w:spacing w:after="0" w:line="270" w:lineRule="atLeast"/>
        <w:ind w:left="142"/>
        <w:rPr>
          <w:rFonts w:ascii="Verdana" w:eastAsia="Times New Roman" w:hAnsi="Verdana" w:cs="Times New Roman"/>
          <w:color w:val="000000" w:themeColor="text1"/>
          <w:sz w:val="15"/>
          <w:szCs w:val="15"/>
          <w:lang w:eastAsia="tr-TR"/>
        </w:rPr>
      </w:pPr>
      <w:r w:rsidRPr="008910F2">
        <w:rPr>
          <w:rFonts w:ascii="Verdana" w:eastAsia="Times New Roman" w:hAnsi="Verdana" w:cs="Times New Roman"/>
          <w:b/>
          <w:bCs/>
          <w:color w:val="000000" w:themeColor="text1"/>
          <w:sz w:val="24"/>
          <w:szCs w:val="24"/>
          <w:lang w:eastAsia="tr-TR"/>
        </w:rPr>
        <w:lastRenderedPageBreak/>
        <w:t>BELGE</w:t>
      </w:r>
      <w:r w:rsidR="00341F44">
        <w:rPr>
          <w:rFonts w:ascii="Verdana" w:eastAsia="Times New Roman" w:hAnsi="Verdana" w:cs="Times New Roman"/>
          <w:b/>
          <w:bCs/>
          <w:color w:val="000000" w:themeColor="text1"/>
          <w:sz w:val="24"/>
          <w:szCs w:val="24"/>
          <w:lang w:eastAsia="tr-TR"/>
        </w:rPr>
        <w:t>-TASDİK</w:t>
      </w:r>
      <w:r w:rsidRPr="008910F2">
        <w:rPr>
          <w:rFonts w:ascii="Verdana" w:eastAsia="Times New Roman" w:hAnsi="Verdana" w:cs="Times New Roman"/>
          <w:b/>
          <w:bCs/>
          <w:color w:val="000000" w:themeColor="text1"/>
          <w:sz w:val="24"/>
          <w:szCs w:val="24"/>
          <w:lang w:eastAsia="tr-TR"/>
        </w:rPr>
        <w:t xml:space="preserve"> HARÇLARI</w:t>
      </w:r>
      <w:r w:rsidR="00A74168" w:rsidRPr="008910F2">
        <w:rPr>
          <w:rFonts w:ascii="Verdana" w:eastAsia="Times New Roman" w:hAnsi="Verdana" w:cs="Times New Roman"/>
          <w:b/>
          <w:bCs/>
          <w:color w:val="000000" w:themeColor="text1"/>
          <w:sz w:val="24"/>
          <w:szCs w:val="24"/>
          <w:lang w:eastAsia="tr-TR"/>
        </w:rPr>
        <w:t>;</w:t>
      </w:r>
    </w:p>
    <w:tbl>
      <w:tblPr>
        <w:tblW w:w="5058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34"/>
        <w:gridCol w:w="6334"/>
      </w:tblGrid>
      <w:tr w:rsidR="0059177C" w:rsidRPr="008910F2" w:rsidTr="00D16CCA">
        <w:trPr>
          <w:tblCellSpacing w:w="0" w:type="dxa"/>
        </w:trPr>
        <w:tc>
          <w:tcPr>
            <w:tcW w:w="21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77C" w:rsidRPr="008910F2" w:rsidRDefault="0059177C" w:rsidP="004259D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8910F2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SİCİL TASDİKNAMESİ</w:t>
            </w:r>
            <w:r w:rsidRPr="008910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 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77C" w:rsidRPr="008910F2" w:rsidRDefault="0059177C" w:rsidP="005964CF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8910F2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 xml:space="preserve">: </w:t>
            </w:r>
            <w:r w:rsidR="008248A1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54</w:t>
            </w:r>
            <w:r w:rsidRPr="008910F2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,</w:t>
            </w:r>
            <w:r w:rsidR="008248A1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4</w:t>
            </w:r>
            <w:r w:rsidRPr="008910F2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0.TL.</w:t>
            </w:r>
            <w:r w:rsidRPr="008910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 </w:t>
            </w:r>
          </w:p>
        </w:tc>
      </w:tr>
      <w:tr w:rsidR="0059177C" w:rsidRPr="008910F2" w:rsidTr="00D16CCA">
        <w:trPr>
          <w:tblCellSpacing w:w="0" w:type="dxa"/>
        </w:trPr>
        <w:tc>
          <w:tcPr>
            <w:tcW w:w="21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77C" w:rsidRPr="008910F2" w:rsidRDefault="0059177C" w:rsidP="004259D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8910F2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YETKİ</w:t>
            </w:r>
            <w:r w:rsidR="00B023F2" w:rsidRPr="008910F2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, İHALE</w:t>
            </w:r>
            <w:r w:rsidRPr="008910F2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r w:rsidR="00D16CCA" w:rsidRPr="008910F2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 xml:space="preserve">VE TAPU </w:t>
            </w:r>
            <w:r w:rsidRPr="008910F2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BELGESİ</w:t>
            </w:r>
            <w:r w:rsidRPr="008910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 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77C" w:rsidRPr="008910F2" w:rsidRDefault="0059177C" w:rsidP="005964CF">
            <w:pPr>
              <w:spacing w:after="0" w:line="240" w:lineRule="auto"/>
              <w:ind w:left="142"/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8910F2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 xml:space="preserve">: </w:t>
            </w:r>
            <w:r w:rsidR="008248A1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54</w:t>
            </w:r>
            <w:r w:rsidR="00AA3560" w:rsidRPr="008910F2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,</w:t>
            </w:r>
            <w:r w:rsidR="008248A1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4</w:t>
            </w:r>
            <w:r w:rsid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  <w:r w:rsidRPr="008910F2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.TL.</w:t>
            </w:r>
            <w:r w:rsid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 xml:space="preserve"> (ODA İHALE BELGESİ İÇİN </w:t>
            </w:r>
            <w:r w:rsidR="005964CF" w:rsidRP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u w:val="single"/>
                <w:lang w:eastAsia="tr-TR"/>
              </w:rPr>
              <w:t>10-TL</w:t>
            </w:r>
            <w:r w:rsid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 xml:space="preserve"> İLAVE ÜCRET ALINACAKTIR.) </w:t>
            </w:r>
            <w:r w:rsidRPr="008910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 </w:t>
            </w:r>
          </w:p>
        </w:tc>
      </w:tr>
      <w:tr w:rsidR="0059177C" w:rsidRPr="008910F2" w:rsidTr="00D16CCA">
        <w:trPr>
          <w:tblCellSpacing w:w="0" w:type="dxa"/>
        </w:trPr>
        <w:tc>
          <w:tcPr>
            <w:tcW w:w="21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77C" w:rsidRPr="008910F2" w:rsidRDefault="0059177C" w:rsidP="004259D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8910F2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BELGE SURETİ</w:t>
            </w:r>
            <w:r w:rsidRPr="008910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 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77C" w:rsidRPr="008910F2" w:rsidRDefault="0059177C" w:rsidP="005964CF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8910F2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 xml:space="preserve">: </w:t>
            </w:r>
            <w:r w:rsid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1</w:t>
            </w:r>
            <w:r w:rsidR="008248A1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6</w:t>
            </w:r>
            <w:r w:rsid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,</w:t>
            </w:r>
            <w:r w:rsidR="008248A1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  <w:r w:rsidR="005964C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  <w:r w:rsidRPr="008910F2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 xml:space="preserve">.TL. </w:t>
            </w:r>
          </w:p>
        </w:tc>
      </w:tr>
      <w:tr w:rsidR="00341F44" w:rsidRPr="008910F2" w:rsidTr="00D16CCA">
        <w:trPr>
          <w:tblCellSpacing w:w="0" w:type="dxa"/>
        </w:trPr>
        <w:tc>
          <w:tcPr>
            <w:tcW w:w="21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1F44" w:rsidRPr="008910F2" w:rsidRDefault="00341F44" w:rsidP="004259DA">
            <w:pPr>
              <w:spacing w:after="0" w:line="240" w:lineRule="auto"/>
              <w:ind w:left="142"/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ESAS SÖZLEŞME+DEFTER TASDİK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1F44" w:rsidRPr="008910F2" w:rsidRDefault="00341F44" w:rsidP="005964CF">
            <w:pPr>
              <w:spacing w:after="0" w:line="240" w:lineRule="auto"/>
              <w:ind w:left="142"/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 xml:space="preserve">: </w:t>
            </w:r>
            <w:r w:rsidR="008248A1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383</w:t>
            </w:r>
            <w:r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,00-TL</w:t>
            </w:r>
          </w:p>
        </w:tc>
      </w:tr>
      <w:tr w:rsidR="00341F44" w:rsidRPr="008910F2" w:rsidTr="00D16CCA">
        <w:trPr>
          <w:tblCellSpacing w:w="0" w:type="dxa"/>
        </w:trPr>
        <w:tc>
          <w:tcPr>
            <w:tcW w:w="21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1F44" w:rsidRDefault="00341F44" w:rsidP="004259DA">
            <w:pPr>
              <w:spacing w:after="0" w:line="240" w:lineRule="auto"/>
              <w:ind w:left="142"/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İMZA BEYANI TASDİK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1F44" w:rsidRDefault="00341F44" w:rsidP="005964CF">
            <w:pPr>
              <w:spacing w:after="0" w:line="240" w:lineRule="auto"/>
              <w:ind w:left="142"/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: 70-TL</w:t>
            </w:r>
          </w:p>
        </w:tc>
      </w:tr>
    </w:tbl>
    <w:p w:rsidR="0059177C" w:rsidRPr="008910F2" w:rsidRDefault="0059177C" w:rsidP="004259DA">
      <w:pPr>
        <w:spacing w:after="0" w:line="270" w:lineRule="atLeast"/>
        <w:ind w:left="142"/>
        <w:rPr>
          <w:rFonts w:ascii="Verdana" w:eastAsia="Times New Roman" w:hAnsi="Verdana" w:cs="Times New Roman"/>
          <w:color w:val="000000" w:themeColor="text1"/>
          <w:sz w:val="15"/>
          <w:szCs w:val="15"/>
          <w:lang w:eastAsia="tr-TR"/>
        </w:rPr>
      </w:pPr>
      <w:r w:rsidRPr="008910F2">
        <w:rPr>
          <w:rFonts w:ascii="Verdana" w:eastAsia="Times New Roman" w:hAnsi="Verdana" w:cs="Times New Roman"/>
          <w:b/>
          <w:bCs/>
          <w:color w:val="000000" w:themeColor="text1"/>
          <w:sz w:val="24"/>
          <w:szCs w:val="24"/>
          <w:u w:val="single"/>
          <w:lang w:eastAsia="tr-TR"/>
        </w:rPr>
        <w:t>İLAN BEDELİ HARÇLARI</w:t>
      </w:r>
      <w:r w:rsidR="00A74168" w:rsidRPr="008910F2">
        <w:rPr>
          <w:rFonts w:ascii="Verdana" w:eastAsia="Times New Roman" w:hAnsi="Verdana" w:cs="Times New Roman"/>
          <w:b/>
          <w:bCs/>
          <w:color w:val="000000" w:themeColor="text1"/>
          <w:sz w:val="24"/>
          <w:szCs w:val="24"/>
          <w:u w:val="single"/>
          <w:lang w:eastAsia="tr-TR"/>
        </w:rPr>
        <w:t>;</w:t>
      </w:r>
    </w:p>
    <w:tbl>
      <w:tblPr>
        <w:tblW w:w="5058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34"/>
        <w:gridCol w:w="6334"/>
      </w:tblGrid>
      <w:tr w:rsidR="0059177C" w:rsidRPr="008910F2" w:rsidTr="00D16CCA">
        <w:trPr>
          <w:tblCellSpacing w:w="0" w:type="dxa"/>
        </w:trPr>
        <w:tc>
          <w:tcPr>
            <w:tcW w:w="21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77C" w:rsidRPr="008910F2" w:rsidRDefault="0059177C" w:rsidP="004259D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8910F2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ŞİRKET İLANLARI (KELİMESİ)</w:t>
            </w:r>
            <w:r w:rsidRPr="008910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 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77C" w:rsidRPr="008910F2" w:rsidRDefault="0059177C" w:rsidP="007F1868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8910F2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: 0,</w:t>
            </w:r>
            <w:r w:rsidR="008248A1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6</w:t>
            </w:r>
            <w:r w:rsidR="007F1868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  <w:r w:rsidR="00A74168" w:rsidRPr="008910F2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r w:rsidRPr="008910F2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TL.</w:t>
            </w:r>
            <w:r w:rsidRPr="008910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 </w:t>
            </w:r>
          </w:p>
        </w:tc>
      </w:tr>
      <w:tr w:rsidR="00724130" w:rsidRPr="008910F2" w:rsidTr="00D16CCA">
        <w:trPr>
          <w:tblCellSpacing w:w="0" w:type="dxa"/>
        </w:trPr>
        <w:tc>
          <w:tcPr>
            <w:tcW w:w="21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130" w:rsidRPr="008910F2" w:rsidRDefault="00724130" w:rsidP="002E089B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8910F2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ŞİRKET KURULUŞ İLANLARI (KELİMESİ)</w:t>
            </w:r>
            <w:r w:rsidRPr="008910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 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130" w:rsidRPr="008910F2" w:rsidRDefault="00724130" w:rsidP="007F1868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8910F2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: 0,</w:t>
            </w:r>
            <w:r w:rsidR="007F1868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35</w:t>
            </w:r>
            <w:r w:rsidRPr="008910F2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 xml:space="preserve"> TL.</w:t>
            </w:r>
            <w:r w:rsidRPr="008910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 </w:t>
            </w:r>
          </w:p>
        </w:tc>
      </w:tr>
      <w:tr w:rsidR="00724130" w:rsidRPr="008910F2" w:rsidTr="00D16CCA">
        <w:trPr>
          <w:tblCellSpacing w:w="0" w:type="dxa"/>
        </w:trPr>
        <w:tc>
          <w:tcPr>
            <w:tcW w:w="21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130" w:rsidRPr="008910F2" w:rsidRDefault="00724130" w:rsidP="004259D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8910F2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KOOPERATİF İLANLARI (KELİMESİ)</w:t>
            </w:r>
            <w:r w:rsidRPr="008910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 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130" w:rsidRPr="008910F2" w:rsidRDefault="004D6464" w:rsidP="007F1868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: 0,</w:t>
            </w:r>
            <w:r w:rsidR="007F1868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35</w:t>
            </w:r>
            <w:r w:rsidR="00724130" w:rsidRPr="008910F2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 xml:space="preserve"> TL. </w:t>
            </w:r>
          </w:p>
        </w:tc>
      </w:tr>
      <w:tr w:rsidR="00724130" w:rsidRPr="008910F2" w:rsidTr="00D16CCA">
        <w:trPr>
          <w:tblCellSpacing w:w="0" w:type="dxa"/>
        </w:trPr>
        <w:tc>
          <w:tcPr>
            <w:tcW w:w="21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130" w:rsidRPr="008910F2" w:rsidRDefault="00724130" w:rsidP="002E089B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8910F2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 xml:space="preserve">KOOPERATİF </w:t>
            </w:r>
            <w:r w:rsidR="00206FC4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 xml:space="preserve">KURULUŞ </w:t>
            </w:r>
            <w:r w:rsidRPr="008910F2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İLANLARI (KELİMESİ)</w:t>
            </w:r>
            <w:r w:rsidRPr="008910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 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130" w:rsidRPr="008910F2" w:rsidRDefault="00724130" w:rsidP="00724130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8910F2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 xml:space="preserve">: 0,25 TL. </w:t>
            </w:r>
          </w:p>
        </w:tc>
      </w:tr>
      <w:tr w:rsidR="00724130" w:rsidRPr="008910F2" w:rsidTr="00D16CCA">
        <w:trPr>
          <w:tblCellSpacing w:w="0" w:type="dxa"/>
        </w:trPr>
        <w:tc>
          <w:tcPr>
            <w:tcW w:w="21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130" w:rsidRPr="008910F2" w:rsidRDefault="00724130" w:rsidP="004259D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8910F2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TİCARETE BAŞLAMA İLANLARI (MAKTUEN)</w:t>
            </w:r>
            <w:r w:rsidRPr="008910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 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130" w:rsidRPr="008910F2" w:rsidRDefault="004D6464" w:rsidP="007F1868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 xml:space="preserve">: </w:t>
            </w:r>
            <w:r w:rsidR="007F1868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80</w:t>
            </w:r>
            <w:r w:rsidR="00724130" w:rsidRPr="008910F2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,</w:t>
            </w:r>
            <w:r w:rsidR="007F1868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  <w:r w:rsidR="00724130" w:rsidRPr="008910F2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0 TL.</w:t>
            </w:r>
            <w:r w:rsidR="00724130" w:rsidRPr="008910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 </w:t>
            </w:r>
          </w:p>
        </w:tc>
      </w:tr>
      <w:tr w:rsidR="00724130" w:rsidRPr="008910F2" w:rsidTr="00D16CCA">
        <w:trPr>
          <w:tblCellSpacing w:w="0" w:type="dxa"/>
        </w:trPr>
        <w:tc>
          <w:tcPr>
            <w:tcW w:w="21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130" w:rsidRPr="008910F2" w:rsidRDefault="00724130" w:rsidP="004259DA">
            <w:pPr>
              <w:spacing w:after="0" w:line="240" w:lineRule="auto"/>
              <w:ind w:left="142"/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8910F2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BİLİM, SANAYİ VE TEKNOLOJİ BAKANLIĞI TEKNOGİRİŞİM SERMAYE DESTEĞİ İLE KURULAN ŞİRKETLER VE GERÇEK KİŞİLER (KELİMESİ VE BEHER GAZETE FİYATI)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130" w:rsidRPr="008910F2" w:rsidRDefault="00724130" w:rsidP="00A74168">
            <w:pPr>
              <w:spacing w:after="0" w:line="240" w:lineRule="auto"/>
              <w:ind w:left="142"/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8910F2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: 0,01 TL</w:t>
            </w:r>
          </w:p>
        </w:tc>
      </w:tr>
      <w:tr w:rsidR="00724130" w:rsidRPr="008910F2" w:rsidTr="00D16CCA">
        <w:trPr>
          <w:tblCellSpacing w:w="0" w:type="dxa"/>
        </w:trPr>
        <w:tc>
          <w:tcPr>
            <w:tcW w:w="21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130" w:rsidRPr="008910F2" w:rsidRDefault="00724130" w:rsidP="00075A3D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8910F2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TİCARETE TERK, RESEN TESCİL VE DÜZELTME İLANLARI</w:t>
            </w:r>
            <w:r w:rsidRPr="008910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 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130" w:rsidRPr="008910F2" w:rsidRDefault="00724130" w:rsidP="004259D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8910F2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 xml:space="preserve">: ÜCRETSİZ </w:t>
            </w:r>
          </w:p>
        </w:tc>
      </w:tr>
      <w:tr w:rsidR="00724130" w:rsidRPr="008910F2" w:rsidTr="00D16CCA">
        <w:trPr>
          <w:tblCellSpacing w:w="0" w:type="dxa"/>
        </w:trPr>
        <w:tc>
          <w:tcPr>
            <w:tcW w:w="21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130" w:rsidRPr="008910F2" w:rsidRDefault="00724130" w:rsidP="004259D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8910F2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GAZETE SATIŞ FİYATI (PERAKENDE)</w:t>
            </w:r>
            <w:r w:rsidRPr="008910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 </w:t>
            </w:r>
          </w:p>
        </w:tc>
        <w:tc>
          <w:tcPr>
            <w:tcW w:w="2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4130" w:rsidRPr="008910F2" w:rsidRDefault="00724130" w:rsidP="007F1868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8910F2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 xml:space="preserve">: </w:t>
            </w:r>
            <w:r w:rsidR="007F1868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3</w:t>
            </w:r>
            <w:r w:rsidRPr="008910F2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,</w:t>
            </w:r>
            <w:r w:rsidR="008248A1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5</w:t>
            </w:r>
            <w:r w:rsidRPr="008910F2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tr-TR"/>
              </w:rPr>
              <w:t>0 TL.</w:t>
            </w:r>
            <w:r w:rsidRPr="008910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 </w:t>
            </w:r>
          </w:p>
        </w:tc>
      </w:tr>
    </w:tbl>
    <w:tbl>
      <w:tblPr>
        <w:tblStyle w:val="TabloKlavuzu"/>
        <w:tblW w:w="11307" w:type="dxa"/>
        <w:tblLook w:val="04A0" w:firstRow="1" w:lastRow="0" w:firstColumn="1" w:lastColumn="0" w:noHBand="0" w:noVBand="1"/>
      </w:tblPr>
      <w:tblGrid>
        <w:gridCol w:w="3652"/>
        <w:gridCol w:w="3544"/>
        <w:gridCol w:w="4111"/>
      </w:tblGrid>
      <w:tr w:rsidR="004259DA" w:rsidRPr="008910F2" w:rsidTr="004259DA">
        <w:tc>
          <w:tcPr>
            <w:tcW w:w="11307" w:type="dxa"/>
            <w:gridSpan w:val="3"/>
            <w:shd w:val="clear" w:color="auto" w:fill="auto"/>
          </w:tcPr>
          <w:p w:rsidR="004259DA" w:rsidRPr="008910F2" w:rsidRDefault="008213B7" w:rsidP="004259DA">
            <w:pPr>
              <w:spacing w:line="270" w:lineRule="atLeast"/>
              <w:jc w:val="center"/>
              <w:rPr>
                <w:rFonts w:ascii="Arial Black" w:eastAsia="Times New Roman" w:hAnsi="Arial Black" w:cs="Times New Roman"/>
                <w:color w:val="000000" w:themeColor="text1"/>
                <w:sz w:val="15"/>
                <w:szCs w:val="15"/>
                <w:u w:val="single"/>
                <w:lang w:eastAsia="tr-TR"/>
              </w:rPr>
            </w:pPr>
            <w:r>
              <w:rPr>
                <w:rFonts w:ascii="Arial Black" w:eastAsia="Times New Roman" w:hAnsi="Arial Black" w:cs="Times New Roman"/>
                <w:b/>
                <w:bCs/>
                <w:color w:val="000000" w:themeColor="text1"/>
                <w:kern w:val="36"/>
                <w:sz w:val="27"/>
                <w:szCs w:val="27"/>
                <w:u w:val="single"/>
                <w:lang w:eastAsia="tr-TR"/>
              </w:rPr>
              <w:t>201</w:t>
            </w:r>
            <w:r w:rsidR="00FA5C9E">
              <w:rPr>
                <w:rFonts w:ascii="Arial Black" w:eastAsia="Times New Roman" w:hAnsi="Arial Black" w:cs="Times New Roman"/>
                <w:b/>
                <w:bCs/>
                <w:color w:val="000000" w:themeColor="text1"/>
                <w:kern w:val="36"/>
                <w:sz w:val="27"/>
                <w:szCs w:val="27"/>
                <w:u w:val="single"/>
                <w:lang w:eastAsia="tr-TR"/>
              </w:rPr>
              <w:t>9</w:t>
            </w:r>
            <w:r w:rsidR="004259DA" w:rsidRPr="008910F2">
              <w:rPr>
                <w:rFonts w:ascii="Arial Black" w:eastAsia="Times New Roman" w:hAnsi="Arial Black" w:cs="Times New Roman"/>
                <w:b/>
                <w:bCs/>
                <w:color w:val="000000" w:themeColor="text1"/>
                <w:kern w:val="36"/>
                <w:sz w:val="27"/>
                <w:szCs w:val="27"/>
                <w:u w:val="single"/>
                <w:lang w:eastAsia="tr-TR"/>
              </w:rPr>
              <w:t xml:space="preserve"> YILI KAYIT VE YILLIK AİDAT ÜCRET TARİFESİ</w:t>
            </w:r>
          </w:p>
          <w:p w:rsidR="004259DA" w:rsidRPr="008910F2" w:rsidRDefault="004259DA" w:rsidP="004259DA">
            <w:pPr>
              <w:rPr>
                <w:color w:val="000000" w:themeColor="text1"/>
              </w:rPr>
            </w:pPr>
          </w:p>
        </w:tc>
      </w:tr>
      <w:tr w:rsidR="004259DA" w:rsidRPr="008910F2" w:rsidTr="004259DA">
        <w:tc>
          <w:tcPr>
            <w:tcW w:w="3652" w:type="dxa"/>
          </w:tcPr>
          <w:p w:rsidR="004259DA" w:rsidRPr="008910F2" w:rsidRDefault="004259DA" w:rsidP="004259DA">
            <w:pPr>
              <w:rPr>
                <w:b/>
                <w:color w:val="000000" w:themeColor="text1"/>
              </w:rPr>
            </w:pPr>
            <w:r w:rsidRPr="008910F2">
              <w:rPr>
                <w:b/>
                <w:color w:val="000000" w:themeColor="text1"/>
              </w:rPr>
              <w:t>DERECESİ</w:t>
            </w:r>
          </w:p>
        </w:tc>
        <w:tc>
          <w:tcPr>
            <w:tcW w:w="3544" w:type="dxa"/>
          </w:tcPr>
          <w:p w:rsidR="004259DA" w:rsidRPr="008910F2" w:rsidRDefault="004259DA" w:rsidP="004259DA">
            <w:pPr>
              <w:jc w:val="center"/>
              <w:rPr>
                <w:b/>
                <w:color w:val="000000" w:themeColor="text1"/>
              </w:rPr>
            </w:pPr>
            <w:r w:rsidRPr="008910F2">
              <w:rPr>
                <w:b/>
                <w:color w:val="000000" w:themeColor="text1"/>
              </w:rPr>
              <w:t>KAYITLI SERMAYE</w:t>
            </w:r>
          </w:p>
        </w:tc>
        <w:tc>
          <w:tcPr>
            <w:tcW w:w="4111" w:type="dxa"/>
          </w:tcPr>
          <w:p w:rsidR="004259DA" w:rsidRPr="008910F2" w:rsidRDefault="004259DA" w:rsidP="004259DA">
            <w:pPr>
              <w:rPr>
                <w:b/>
                <w:color w:val="000000" w:themeColor="text1"/>
              </w:rPr>
            </w:pPr>
            <w:r w:rsidRPr="008910F2">
              <w:rPr>
                <w:b/>
                <w:color w:val="000000" w:themeColor="text1"/>
              </w:rPr>
              <w:t>KAYIT ÜCRETİ VEYA YILLIK AİDAT (TL.)</w:t>
            </w:r>
          </w:p>
        </w:tc>
      </w:tr>
      <w:tr w:rsidR="0034263D" w:rsidRPr="008910F2" w:rsidTr="00EA4993">
        <w:tc>
          <w:tcPr>
            <w:tcW w:w="3652" w:type="dxa"/>
          </w:tcPr>
          <w:p w:rsidR="0034263D" w:rsidRPr="008910F2" w:rsidRDefault="0034263D" w:rsidP="004259DA">
            <w:pPr>
              <w:rPr>
                <w:b/>
                <w:color w:val="000000" w:themeColor="text1"/>
              </w:rPr>
            </w:pPr>
            <w:r w:rsidRPr="008910F2">
              <w:rPr>
                <w:b/>
                <w:color w:val="000000" w:themeColor="text1"/>
              </w:rPr>
              <w:t>5.DERECE</w:t>
            </w:r>
          </w:p>
        </w:tc>
        <w:tc>
          <w:tcPr>
            <w:tcW w:w="3544" w:type="dxa"/>
          </w:tcPr>
          <w:p w:rsidR="0034263D" w:rsidRPr="008910F2" w:rsidRDefault="0034263D" w:rsidP="004259DA">
            <w:pPr>
              <w:jc w:val="center"/>
              <w:rPr>
                <w:b/>
                <w:color w:val="000000" w:themeColor="text1"/>
              </w:rPr>
            </w:pPr>
            <w:r w:rsidRPr="008910F2">
              <w:rPr>
                <w:b/>
                <w:color w:val="000000" w:themeColor="text1"/>
              </w:rPr>
              <w:t>1,00 – 35.000,00</w:t>
            </w:r>
          </w:p>
        </w:tc>
        <w:tc>
          <w:tcPr>
            <w:tcW w:w="4111" w:type="dxa"/>
            <w:vAlign w:val="center"/>
          </w:tcPr>
          <w:p w:rsidR="0034263D" w:rsidRPr="008910F2" w:rsidRDefault="008248A1">
            <w:pPr>
              <w:jc w:val="center"/>
              <w:rPr>
                <w:rFonts w:ascii="Arial" w:hAnsi="Arial" w:cs="Arial"/>
                <w:b/>
                <w:bCs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color w:val="000000" w:themeColor="text1"/>
                <w:sz w:val="20"/>
                <w:szCs w:val="20"/>
              </w:rPr>
              <w:t>251</w:t>
            </w:r>
            <w:r w:rsidR="0034263D" w:rsidRPr="008910F2">
              <w:rPr>
                <w:rFonts w:ascii="Arial" w:hAnsi="Arial" w:cs="Arial"/>
                <w:b/>
                <w:bCs/>
                <w:iCs/>
                <w:color w:val="000000" w:themeColor="text1"/>
                <w:sz w:val="20"/>
                <w:szCs w:val="20"/>
              </w:rPr>
              <w:t>,00</w:t>
            </w:r>
          </w:p>
        </w:tc>
      </w:tr>
      <w:tr w:rsidR="0034263D" w:rsidRPr="008910F2" w:rsidTr="00EA4993">
        <w:tc>
          <w:tcPr>
            <w:tcW w:w="3652" w:type="dxa"/>
          </w:tcPr>
          <w:p w:rsidR="0034263D" w:rsidRPr="008910F2" w:rsidRDefault="0034263D" w:rsidP="004259DA">
            <w:pPr>
              <w:rPr>
                <w:b/>
                <w:color w:val="000000" w:themeColor="text1"/>
              </w:rPr>
            </w:pPr>
            <w:r w:rsidRPr="008910F2">
              <w:rPr>
                <w:b/>
                <w:color w:val="000000" w:themeColor="text1"/>
              </w:rPr>
              <w:t>4.DERECE</w:t>
            </w:r>
          </w:p>
        </w:tc>
        <w:tc>
          <w:tcPr>
            <w:tcW w:w="3544" w:type="dxa"/>
          </w:tcPr>
          <w:p w:rsidR="0034263D" w:rsidRPr="008910F2" w:rsidRDefault="0034263D" w:rsidP="00163058">
            <w:pPr>
              <w:jc w:val="center"/>
              <w:rPr>
                <w:b/>
                <w:color w:val="000000" w:themeColor="text1"/>
              </w:rPr>
            </w:pPr>
            <w:r w:rsidRPr="008910F2">
              <w:rPr>
                <w:b/>
                <w:color w:val="000000" w:themeColor="text1"/>
              </w:rPr>
              <w:t>35.001,00 – 70.000,00</w:t>
            </w:r>
          </w:p>
        </w:tc>
        <w:tc>
          <w:tcPr>
            <w:tcW w:w="4111" w:type="dxa"/>
            <w:vAlign w:val="center"/>
          </w:tcPr>
          <w:p w:rsidR="0034263D" w:rsidRPr="008910F2" w:rsidRDefault="008248A1">
            <w:pPr>
              <w:jc w:val="center"/>
              <w:rPr>
                <w:rFonts w:ascii="Arial" w:hAnsi="Arial" w:cs="Arial"/>
                <w:b/>
                <w:bCs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color w:val="000000" w:themeColor="text1"/>
                <w:sz w:val="20"/>
                <w:szCs w:val="20"/>
              </w:rPr>
              <w:t>255</w:t>
            </w:r>
            <w:r w:rsidR="0034263D" w:rsidRPr="008910F2">
              <w:rPr>
                <w:rFonts w:ascii="Arial" w:hAnsi="Arial" w:cs="Arial"/>
                <w:b/>
                <w:bCs/>
                <w:iCs/>
                <w:color w:val="000000" w:themeColor="text1"/>
                <w:sz w:val="20"/>
                <w:szCs w:val="20"/>
              </w:rPr>
              <w:t>,00</w:t>
            </w:r>
          </w:p>
        </w:tc>
      </w:tr>
      <w:tr w:rsidR="0034263D" w:rsidRPr="008910F2" w:rsidTr="00EA4993">
        <w:tc>
          <w:tcPr>
            <w:tcW w:w="3652" w:type="dxa"/>
          </w:tcPr>
          <w:p w:rsidR="0034263D" w:rsidRPr="008910F2" w:rsidRDefault="0034263D" w:rsidP="004259DA">
            <w:pPr>
              <w:rPr>
                <w:b/>
                <w:color w:val="000000" w:themeColor="text1"/>
              </w:rPr>
            </w:pPr>
            <w:r w:rsidRPr="008910F2">
              <w:rPr>
                <w:b/>
                <w:color w:val="000000" w:themeColor="text1"/>
              </w:rPr>
              <w:t>3.DERECE</w:t>
            </w:r>
          </w:p>
        </w:tc>
        <w:tc>
          <w:tcPr>
            <w:tcW w:w="3544" w:type="dxa"/>
          </w:tcPr>
          <w:p w:rsidR="0034263D" w:rsidRPr="008910F2" w:rsidRDefault="0034263D" w:rsidP="00163058">
            <w:pPr>
              <w:jc w:val="center"/>
              <w:rPr>
                <w:b/>
                <w:color w:val="000000" w:themeColor="text1"/>
              </w:rPr>
            </w:pPr>
            <w:r w:rsidRPr="008910F2">
              <w:rPr>
                <w:b/>
                <w:color w:val="000000" w:themeColor="text1"/>
              </w:rPr>
              <w:t>70.001,00 – 105.000,00</w:t>
            </w:r>
          </w:p>
        </w:tc>
        <w:tc>
          <w:tcPr>
            <w:tcW w:w="4111" w:type="dxa"/>
            <w:vAlign w:val="center"/>
          </w:tcPr>
          <w:p w:rsidR="0034263D" w:rsidRPr="008910F2" w:rsidRDefault="008248A1" w:rsidP="00191F6F">
            <w:pPr>
              <w:jc w:val="center"/>
              <w:rPr>
                <w:rFonts w:ascii="Arial" w:hAnsi="Arial" w:cs="Arial"/>
                <w:b/>
                <w:bCs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color w:val="000000" w:themeColor="text1"/>
                <w:sz w:val="20"/>
                <w:szCs w:val="20"/>
              </w:rPr>
              <w:t>290</w:t>
            </w:r>
            <w:r w:rsidR="0034263D" w:rsidRPr="008910F2">
              <w:rPr>
                <w:rFonts w:ascii="Arial" w:hAnsi="Arial" w:cs="Arial"/>
                <w:b/>
                <w:bCs/>
                <w:iCs/>
                <w:color w:val="000000" w:themeColor="text1"/>
                <w:sz w:val="20"/>
                <w:szCs w:val="20"/>
              </w:rPr>
              <w:t>,00</w:t>
            </w:r>
          </w:p>
        </w:tc>
      </w:tr>
      <w:tr w:rsidR="0034263D" w:rsidRPr="008910F2" w:rsidTr="00EA4993">
        <w:tc>
          <w:tcPr>
            <w:tcW w:w="3652" w:type="dxa"/>
          </w:tcPr>
          <w:p w:rsidR="0034263D" w:rsidRPr="008910F2" w:rsidRDefault="0034263D" w:rsidP="004259DA">
            <w:pPr>
              <w:rPr>
                <w:b/>
                <w:color w:val="000000" w:themeColor="text1"/>
              </w:rPr>
            </w:pPr>
            <w:r w:rsidRPr="008910F2">
              <w:rPr>
                <w:b/>
                <w:color w:val="000000" w:themeColor="text1"/>
              </w:rPr>
              <w:t>2.DERECE</w:t>
            </w:r>
          </w:p>
        </w:tc>
        <w:tc>
          <w:tcPr>
            <w:tcW w:w="3544" w:type="dxa"/>
          </w:tcPr>
          <w:p w:rsidR="0034263D" w:rsidRPr="008910F2" w:rsidRDefault="0034263D" w:rsidP="00163058">
            <w:pPr>
              <w:jc w:val="center"/>
              <w:rPr>
                <w:b/>
                <w:color w:val="000000" w:themeColor="text1"/>
              </w:rPr>
            </w:pPr>
            <w:r w:rsidRPr="008910F2">
              <w:rPr>
                <w:b/>
                <w:color w:val="000000" w:themeColor="text1"/>
              </w:rPr>
              <w:t>105.001,00 – 175.000,00</w:t>
            </w:r>
          </w:p>
        </w:tc>
        <w:tc>
          <w:tcPr>
            <w:tcW w:w="4111" w:type="dxa"/>
            <w:vAlign w:val="center"/>
          </w:tcPr>
          <w:p w:rsidR="0034263D" w:rsidRPr="008910F2" w:rsidRDefault="008248A1" w:rsidP="00191F6F">
            <w:pPr>
              <w:jc w:val="center"/>
              <w:rPr>
                <w:rFonts w:ascii="Arial" w:hAnsi="Arial" w:cs="Arial"/>
                <w:b/>
                <w:bCs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color w:val="000000" w:themeColor="text1"/>
                <w:sz w:val="20"/>
                <w:szCs w:val="20"/>
              </w:rPr>
              <w:t>335</w:t>
            </w:r>
            <w:r w:rsidR="0034263D" w:rsidRPr="008910F2">
              <w:rPr>
                <w:rFonts w:ascii="Arial" w:hAnsi="Arial" w:cs="Arial"/>
                <w:b/>
                <w:bCs/>
                <w:iCs/>
                <w:color w:val="000000" w:themeColor="text1"/>
                <w:sz w:val="20"/>
                <w:szCs w:val="20"/>
              </w:rPr>
              <w:t>,00</w:t>
            </w:r>
          </w:p>
        </w:tc>
      </w:tr>
      <w:tr w:rsidR="0034263D" w:rsidRPr="008910F2" w:rsidTr="00EA4993">
        <w:tc>
          <w:tcPr>
            <w:tcW w:w="3652" w:type="dxa"/>
          </w:tcPr>
          <w:p w:rsidR="0034263D" w:rsidRPr="008910F2" w:rsidRDefault="0034263D" w:rsidP="004259DA">
            <w:pPr>
              <w:rPr>
                <w:b/>
                <w:color w:val="000000" w:themeColor="text1"/>
              </w:rPr>
            </w:pPr>
            <w:r w:rsidRPr="008910F2">
              <w:rPr>
                <w:b/>
                <w:color w:val="000000" w:themeColor="text1"/>
              </w:rPr>
              <w:t>1.DERECE</w:t>
            </w:r>
          </w:p>
        </w:tc>
        <w:tc>
          <w:tcPr>
            <w:tcW w:w="3544" w:type="dxa"/>
          </w:tcPr>
          <w:p w:rsidR="0034263D" w:rsidRPr="008910F2" w:rsidRDefault="0034263D" w:rsidP="00163058">
            <w:pPr>
              <w:jc w:val="center"/>
              <w:rPr>
                <w:b/>
                <w:color w:val="000000" w:themeColor="text1"/>
              </w:rPr>
            </w:pPr>
            <w:r w:rsidRPr="008910F2">
              <w:rPr>
                <w:b/>
                <w:color w:val="000000" w:themeColor="text1"/>
              </w:rPr>
              <w:t>175.001,00 – ve Yukarısı</w:t>
            </w:r>
          </w:p>
        </w:tc>
        <w:tc>
          <w:tcPr>
            <w:tcW w:w="4111" w:type="dxa"/>
            <w:vAlign w:val="center"/>
          </w:tcPr>
          <w:p w:rsidR="0034263D" w:rsidRPr="008910F2" w:rsidRDefault="008248A1" w:rsidP="00191F6F">
            <w:pPr>
              <w:jc w:val="center"/>
              <w:rPr>
                <w:rFonts w:ascii="Arial" w:hAnsi="Arial" w:cs="Arial"/>
                <w:b/>
                <w:bCs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color w:val="000000" w:themeColor="text1"/>
                <w:sz w:val="20"/>
                <w:szCs w:val="20"/>
              </w:rPr>
              <w:t>515</w:t>
            </w:r>
            <w:r w:rsidR="0034263D" w:rsidRPr="008910F2">
              <w:rPr>
                <w:rFonts w:ascii="Arial" w:hAnsi="Arial" w:cs="Arial"/>
                <w:b/>
                <w:bCs/>
                <w:iCs/>
                <w:color w:val="000000" w:themeColor="text1"/>
                <w:sz w:val="20"/>
                <w:szCs w:val="20"/>
              </w:rPr>
              <w:t>,00</w:t>
            </w:r>
          </w:p>
        </w:tc>
      </w:tr>
      <w:tr w:rsidR="00C34BDE" w:rsidRPr="008910F2" w:rsidTr="00EA4993">
        <w:tc>
          <w:tcPr>
            <w:tcW w:w="3652" w:type="dxa"/>
          </w:tcPr>
          <w:p w:rsidR="00C34BDE" w:rsidRPr="008910F2" w:rsidRDefault="00C34BDE" w:rsidP="004259D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0.DERECE</w:t>
            </w:r>
          </w:p>
        </w:tc>
        <w:tc>
          <w:tcPr>
            <w:tcW w:w="3544" w:type="dxa"/>
          </w:tcPr>
          <w:p w:rsidR="00C34BDE" w:rsidRPr="008910F2" w:rsidRDefault="00C34BDE" w:rsidP="00163058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Mevzuat gereği yeni kurulan sermaye şirketlerinden alınacak kayıt ücreti için oluşturulmuş derecedir.</w:t>
            </w:r>
          </w:p>
        </w:tc>
        <w:tc>
          <w:tcPr>
            <w:tcW w:w="4111" w:type="dxa"/>
            <w:vAlign w:val="center"/>
          </w:tcPr>
          <w:p w:rsidR="00C34BDE" w:rsidRDefault="008248A1" w:rsidP="00191F6F">
            <w:pPr>
              <w:jc w:val="center"/>
              <w:rPr>
                <w:rFonts w:ascii="Arial" w:hAnsi="Arial" w:cs="Arial"/>
                <w:b/>
                <w:bCs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color w:val="000000" w:themeColor="text1"/>
                <w:sz w:val="20"/>
                <w:szCs w:val="20"/>
              </w:rPr>
              <w:t>383</w:t>
            </w:r>
            <w:r w:rsidR="00C34BDE">
              <w:rPr>
                <w:rFonts w:ascii="Arial" w:hAnsi="Arial" w:cs="Arial"/>
                <w:b/>
                <w:bCs/>
                <w:iCs/>
                <w:color w:val="000000" w:themeColor="text1"/>
                <w:sz w:val="20"/>
                <w:szCs w:val="20"/>
              </w:rPr>
              <w:t>,00</w:t>
            </w:r>
          </w:p>
        </w:tc>
      </w:tr>
    </w:tbl>
    <w:p w:rsidR="00E74931" w:rsidRPr="008910F2" w:rsidRDefault="0034263D" w:rsidP="00E74931">
      <w:pPr>
        <w:autoSpaceDE w:val="0"/>
        <w:autoSpaceDN w:val="0"/>
        <w:ind w:right="281"/>
        <w:rPr>
          <w:color w:val="000000" w:themeColor="text1"/>
        </w:rPr>
      </w:pPr>
      <w:r w:rsidRPr="008910F2">
        <w:rPr>
          <w:rFonts w:ascii="Arial" w:hAnsi="Arial" w:cs="Arial"/>
          <w:b/>
          <w:bCs/>
          <w:color w:val="000000" w:themeColor="text1"/>
          <w:u w:val="single"/>
        </w:rPr>
        <w:t xml:space="preserve">NOT    : </w:t>
      </w:r>
      <w:r w:rsidR="00807D72" w:rsidRPr="008910F2">
        <w:rPr>
          <w:rFonts w:ascii="Arial" w:hAnsi="Arial" w:cs="Arial"/>
          <w:b/>
          <w:bCs/>
          <w:color w:val="000000" w:themeColor="text1"/>
          <w:u w:val="single"/>
        </w:rPr>
        <w:br/>
      </w:r>
      <w:r w:rsidR="00807D72" w:rsidRPr="008910F2">
        <w:rPr>
          <w:rFonts w:ascii="Arial" w:hAnsi="Arial" w:cs="Arial"/>
          <w:color w:val="000000" w:themeColor="text1"/>
        </w:rPr>
        <w:t>-</w:t>
      </w:r>
      <w:r w:rsidR="006509F0" w:rsidRPr="008910F2">
        <w:rPr>
          <w:rFonts w:ascii="Arial" w:hAnsi="Arial" w:cs="Arial"/>
          <w:color w:val="000000" w:themeColor="text1"/>
        </w:rPr>
        <w:t>Odamıza kayıt olan firmadan kayıt ücreti alınır ve bu alınan miktar, yıllık aidat miktarı kadar olup o yıl başka aidat alınmaz.</w:t>
      </w:r>
      <w:r w:rsidR="006509F0" w:rsidRPr="008910F2">
        <w:rPr>
          <w:rFonts w:ascii="Arial" w:hAnsi="Arial" w:cs="Arial"/>
          <w:color w:val="000000" w:themeColor="text1"/>
        </w:rPr>
        <w:br/>
        <w:t xml:space="preserve">- </w:t>
      </w:r>
      <w:r w:rsidR="008213B7">
        <w:rPr>
          <w:rFonts w:ascii="Arial" w:hAnsi="Arial" w:cs="Arial"/>
          <w:color w:val="000000" w:themeColor="text1"/>
        </w:rPr>
        <w:t>201</w:t>
      </w:r>
      <w:r w:rsidR="008248A1">
        <w:rPr>
          <w:rFonts w:ascii="Arial" w:hAnsi="Arial" w:cs="Arial"/>
          <w:color w:val="000000" w:themeColor="text1"/>
        </w:rPr>
        <w:t>9</w:t>
      </w:r>
      <w:r w:rsidR="006509F0" w:rsidRPr="008910F2">
        <w:rPr>
          <w:rFonts w:ascii="Arial" w:hAnsi="Arial" w:cs="Arial"/>
          <w:color w:val="000000" w:themeColor="text1"/>
        </w:rPr>
        <w:t xml:space="preserve"> yılında Odamıza yeni kayıt olan üyelere kayıt esnasında </w:t>
      </w:r>
      <w:r w:rsidR="008248A1">
        <w:rPr>
          <w:rFonts w:ascii="Arial" w:hAnsi="Arial" w:cs="Arial"/>
          <w:color w:val="000000" w:themeColor="text1"/>
        </w:rPr>
        <w:t>3</w:t>
      </w:r>
      <w:r w:rsidR="006509F0" w:rsidRPr="008910F2">
        <w:rPr>
          <w:rFonts w:ascii="Arial" w:hAnsi="Arial" w:cs="Arial"/>
          <w:color w:val="000000" w:themeColor="text1"/>
        </w:rPr>
        <w:t xml:space="preserve"> adet faaliyet belgesi ücretsiz verilecektir.</w:t>
      </w:r>
      <w:r w:rsidR="00E74931" w:rsidRPr="00E74931">
        <w:rPr>
          <w:rFonts w:ascii="Arial" w:hAnsi="Arial" w:cs="Arial"/>
          <w:color w:val="000000" w:themeColor="text1"/>
        </w:rPr>
        <w:t xml:space="preserve"> </w:t>
      </w:r>
    </w:p>
    <w:sectPr w:rsidR="00E74931" w:rsidRPr="008910F2" w:rsidSect="00D16CCA">
      <w:pgSz w:w="11906" w:h="16838"/>
      <w:pgMar w:top="1417" w:right="566" w:bottom="1417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A2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77C"/>
    <w:rsid w:val="00055B02"/>
    <w:rsid w:val="00055DE9"/>
    <w:rsid w:val="0006013C"/>
    <w:rsid w:val="00075A3D"/>
    <w:rsid w:val="000806B8"/>
    <w:rsid w:val="000848CE"/>
    <w:rsid w:val="000D28F3"/>
    <w:rsid w:val="00100D8A"/>
    <w:rsid w:val="00155944"/>
    <w:rsid w:val="00163058"/>
    <w:rsid w:val="001767A2"/>
    <w:rsid w:val="00191F6F"/>
    <w:rsid w:val="001953B7"/>
    <w:rsid w:val="00197594"/>
    <w:rsid w:val="001A0E6F"/>
    <w:rsid w:val="001E20EF"/>
    <w:rsid w:val="0020283C"/>
    <w:rsid w:val="00206FC4"/>
    <w:rsid w:val="00217694"/>
    <w:rsid w:val="002205AD"/>
    <w:rsid w:val="00230554"/>
    <w:rsid w:val="00245EE6"/>
    <w:rsid w:val="002A552F"/>
    <w:rsid w:val="002E0D2F"/>
    <w:rsid w:val="002F24E7"/>
    <w:rsid w:val="0031746E"/>
    <w:rsid w:val="003208FF"/>
    <w:rsid w:val="00322A78"/>
    <w:rsid w:val="00341F44"/>
    <w:rsid w:val="00342310"/>
    <w:rsid w:val="0034263D"/>
    <w:rsid w:val="00344051"/>
    <w:rsid w:val="00345C0E"/>
    <w:rsid w:val="003525F9"/>
    <w:rsid w:val="003532C2"/>
    <w:rsid w:val="00361484"/>
    <w:rsid w:val="003811D2"/>
    <w:rsid w:val="003953AE"/>
    <w:rsid w:val="0040387D"/>
    <w:rsid w:val="004259DA"/>
    <w:rsid w:val="00436378"/>
    <w:rsid w:val="004455D5"/>
    <w:rsid w:val="004670D8"/>
    <w:rsid w:val="0048773D"/>
    <w:rsid w:val="004A6ABB"/>
    <w:rsid w:val="004D6464"/>
    <w:rsid w:val="004E29B6"/>
    <w:rsid w:val="004F57F7"/>
    <w:rsid w:val="00510C75"/>
    <w:rsid w:val="00521979"/>
    <w:rsid w:val="0052405B"/>
    <w:rsid w:val="0053058B"/>
    <w:rsid w:val="00532F09"/>
    <w:rsid w:val="00553D64"/>
    <w:rsid w:val="005619F7"/>
    <w:rsid w:val="0059177C"/>
    <w:rsid w:val="005942EA"/>
    <w:rsid w:val="005964CF"/>
    <w:rsid w:val="005B0812"/>
    <w:rsid w:val="005B0FAA"/>
    <w:rsid w:val="005C06DF"/>
    <w:rsid w:val="005C28D3"/>
    <w:rsid w:val="005C5538"/>
    <w:rsid w:val="005E1C26"/>
    <w:rsid w:val="005E4BDC"/>
    <w:rsid w:val="00601B06"/>
    <w:rsid w:val="00611342"/>
    <w:rsid w:val="006509F0"/>
    <w:rsid w:val="00666B80"/>
    <w:rsid w:val="00681C43"/>
    <w:rsid w:val="00684750"/>
    <w:rsid w:val="006B6787"/>
    <w:rsid w:val="006D4B77"/>
    <w:rsid w:val="006F3E51"/>
    <w:rsid w:val="007046A3"/>
    <w:rsid w:val="00713DFB"/>
    <w:rsid w:val="00722BA1"/>
    <w:rsid w:val="00724130"/>
    <w:rsid w:val="00753568"/>
    <w:rsid w:val="00757B0F"/>
    <w:rsid w:val="00777022"/>
    <w:rsid w:val="007845BF"/>
    <w:rsid w:val="007B4C71"/>
    <w:rsid w:val="007B7E03"/>
    <w:rsid w:val="007F1868"/>
    <w:rsid w:val="008001B4"/>
    <w:rsid w:val="00807D72"/>
    <w:rsid w:val="008213B7"/>
    <w:rsid w:val="008248A1"/>
    <w:rsid w:val="00850EA8"/>
    <w:rsid w:val="008647D2"/>
    <w:rsid w:val="00886D15"/>
    <w:rsid w:val="008910F2"/>
    <w:rsid w:val="00895796"/>
    <w:rsid w:val="008F1FFF"/>
    <w:rsid w:val="009C2B96"/>
    <w:rsid w:val="009D3C57"/>
    <w:rsid w:val="009F2DBF"/>
    <w:rsid w:val="00A13438"/>
    <w:rsid w:val="00A13776"/>
    <w:rsid w:val="00A13EE3"/>
    <w:rsid w:val="00A27076"/>
    <w:rsid w:val="00A74168"/>
    <w:rsid w:val="00A82044"/>
    <w:rsid w:val="00AA3560"/>
    <w:rsid w:val="00AB6BBB"/>
    <w:rsid w:val="00AB7E73"/>
    <w:rsid w:val="00AD67A6"/>
    <w:rsid w:val="00AD7753"/>
    <w:rsid w:val="00B023F2"/>
    <w:rsid w:val="00B65890"/>
    <w:rsid w:val="00B85D35"/>
    <w:rsid w:val="00BF5F7B"/>
    <w:rsid w:val="00C0711F"/>
    <w:rsid w:val="00C333F3"/>
    <w:rsid w:val="00C34BDE"/>
    <w:rsid w:val="00C42C90"/>
    <w:rsid w:val="00C4371C"/>
    <w:rsid w:val="00C5075C"/>
    <w:rsid w:val="00C574A7"/>
    <w:rsid w:val="00C92048"/>
    <w:rsid w:val="00CA6C61"/>
    <w:rsid w:val="00CC430F"/>
    <w:rsid w:val="00CD2FDD"/>
    <w:rsid w:val="00D13A3C"/>
    <w:rsid w:val="00D15EB3"/>
    <w:rsid w:val="00D16CCA"/>
    <w:rsid w:val="00D809FE"/>
    <w:rsid w:val="00D85336"/>
    <w:rsid w:val="00D90288"/>
    <w:rsid w:val="00D949F1"/>
    <w:rsid w:val="00D97F7A"/>
    <w:rsid w:val="00DB4047"/>
    <w:rsid w:val="00E01A20"/>
    <w:rsid w:val="00E024AF"/>
    <w:rsid w:val="00E1004A"/>
    <w:rsid w:val="00E264B5"/>
    <w:rsid w:val="00E62EB7"/>
    <w:rsid w:val="00E74931"/>
    <w:rsid w:val="00EA1606"/>
    <w:rsid w:val="00EA2C2B"/>
    <w:rsid w:val="00EA59E1"/>
    <w:rsid w:val="00EB4413"/>
    <w:rsid w:val="00EF129A"/>
    <w:rsid w:val="00F0051C"/>
    <w:rsid w:val="00F10BB2"/>
    <w:rsid w:val="00F267F2"/>
    <w:rsid w:val="00F31BD8"/>
    <w:rsid w:val="00F6487E"/>
    <w:rsid w:val="00F677A7"/>
    <w:rsid w:val="00F761D2"/>
    <w:rsid w:val="00F8571D"/>
    <w:rsid w:val="00FA5C9E"/>
    <w:rsid w:val="00FC4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4A7F1C-8E21-49B7-9D84-59DA20F01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13DF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59177C"/>
    <w:rPr>
      <w:color w:val="0000FF"/>
      <w:u w:val="single"/>
    </w:rPr>
  </w:style>
  <w:style w:type="table" w:styleId="TabloKlavuzu">
    <w:name w:val="Table Grid"/>
    <w:basedOn w:val="NormalTablo"/>
    <w:uiPriority w:val="59"/>
    <w:rsid w:val="004259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324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6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70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52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932502">
                  <w:marLeft w:val="60"/>
                  <w:marRight w:val="6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180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65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to.org.tr/wps/portal/belge-tasdik?WCM_GLOBAL_CONTEXT=aidat_tarif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ito.org.tr/wps/portal/belge-tasdik?WCM_GLOBAL_CONTEXT=aidat_tarife" TargetMode="External"/><Relationship Id="rId12" Type="http://schemas.openxmlformats.org/officeDocument/2006/relationships/hyperlink" Target="http://www.ito.org.tr/wps/portal/belge-tasdik?WCM_GLOBAL_CONTEXT=aidat_tarif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ito.org.tr/wps/portal/belge-tasdik?WCM_GLOBAL_CONTEXT=aidat_tarife" TargetMode="External"/><Relationship Id="rId11" Type="http://schemas.openxmlformats.org/officeDocument/2006/relationships/hyperlink" Target="http://www.ito.org.tr/wps/portal/belge-tasdik?WCM_GLOBAL_CONTEXT=aidat_tarife" TargetMode="External"/><Relationship Id="rId5" Type="http://schemas.openxmlformats.org/officeDocument/2006/relationships/hyperlink" Target="http://www.ito.org.tr/wps/portal/belge-tasdik?WCM_GLOBAL_CONTEXT=aidat_tarife" TargetMode="External"/><Relationship Id="rId10" Type="http://schemas.openxmlformats.org/officeDocument/2006/relationships/hyperlink" Target="http://www.ito.org.tr/wps/portal/belge-tasdik?WCM_GLOBAL_CONTEXT=aidat_tarif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to.org.tr/wps/portal/belge-tasdik?WCM_GLOBAL_CONTEXT=aidat_tarif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619A57-D3B5-4E85-8EE6-57EF83F22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1032</Words>
  <Characters>5887</Characters>
  <Application>Microsoft Office Word</Application>
  <DocSecurity>0</DocSecurity>
  <Lines>49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sertan</dc:creator>
  <cp:lastModifiedBy>Fehmi Öner</cp:lastModifiedBy>
  <cp:revision>2</cp:revision>
  <cp:lastPrinted>2017-01-05T08:45:00Z</cp:lastPrinted>
  <dcterms:created xsi:type="dcterms:W3CDTF">2019-01-10T14:05:00Z</dcterms:created>
  <dcterms:modified xsi:type="dcterms:W3CDTF">2019-01-10T14:05:00Z</dcterms:modified>
</cp:coreProperties>
</file>