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908"/>
        <w:gridCol w:w="5137"/>
      </w:tblGrid>
      <w:tr w:rsidR="00C16D49" w:rsidRPr="002F20B3" w14:paraId="4B189B04" w14:textId="77777777" w:rsidTr="0084017C">
        <w:trPr>
          <w:trHeight w:val="564"/>
          <w:jc w:val="center"/>
        </w:trPr>
        <w:tc>
          <w:tcPr>
            <w:tcW w:w="10172" w:type="dxa"/>
            <w:gridSpan w:val="2"/>
            <w:vAlign w:val="center"/>
          </w:tcPr>
          <w:p w14:paraId="1C3F511B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Taslağın Geneli Üzerindeki Görüş ve Değerlendirme </w:t>
            </w:r>
          </w:p>
        </w:tc>
        <w:tc>
          <w:tcPr>
            <w:tcW w:w="5137" w:type="dxa"/>
            <w:vAlign w:val="center"/>
          </w:tcPr>
          <w:p w14:paraId="441740AA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C16D49" w:rsidRPr="002F20B3" w14:paraId="66C88CAF" w14:textId="77777777" w:rsidTr="00C16D49">
        <w:trPr>
          <w:jc w:val="center"/>
        </w:trPr>
        <w:tc>
          <w:tcPr>
            <w:tcW w:w="10172" w:type="dxa"/>
            <w:gridSpan w:val="2"/>
          </w:tcPr>
          <w:p w14:paraId="09FFB974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14:paraId="327A582E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14:paraId="1A95A9AA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14:paraId="7A9AA723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14:paraId="1A0AD564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14:paraId="2CA9118E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14:paraId="6D133F36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14:paraId="166CF787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14:paraId="6D60A1B9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14:paraId="2F293271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14:paraId="5A80D2D2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14:paraId="1B249DDB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</w:tr>
      <w:tr w:rsidR="00C16D49" w:rsidRPr="002F20B3" w14:paraId="6186BE8D" w14:textId="77777777" w:rsidTr="0084017C">
        <w:trPr>
          <w:trHeight w:val="491"/>
          <w:jc w:val="center"/>
        </w:trPr>
        <w:tc>
          <w:tcPr>
            <w:tcW w:w="4264" w:type="dxa"/>
            <w:vAlign w:val="center"/>
          </w:tcPr>
          <w:p w14:paraId="36CA0345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Taslak Maddesi</w:t>
            </w:r>
          </w:p>
        </w:tc>
        <w:tc>
          <w:tcPr>
            <w:tcW w:w="5908" w:type="dxa"/>
            <w:vAlign w:val="center"/>
          </w:tcPr>
          <w:p w14:paraId="7EEC44E8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Görüş ve Değerlendirme</w:t>
            </w:r>
          </w:p>
        </w:tc>
        <w:tc>
          <w:tcPr>
            <w:tcW w:w="5137" w:type="dxa"/>
            <w:vAlign w:val="center"/>
          </w:tcPr>
          <w:p w14:paraId="491C6620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C16D49" w:rsidRPr="002F20B3" w14:paraId="18DE3677" w14:textId="77777777" w:rsidTr="00C16D49">
        <w:trPr>
          <w:jc w:val="center"/>
        </w:trPr>
        <w:tc>
          <w:tcPr>
            <w:tcW w:w="4264" w:type="dxa"/>
          </w:tcPr>
          <w:p w14:paraId="09491AC4" w14:textId="77777777" w:rsidR="00C16D49" w:rsidRPr="002F20B3" w:rsidRDefault="00C16D49" w:rsidP="00A703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1-</w:t>
            </w:r>
            <w:r w:rsidR="00110CB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Madde </w:t>
            </w:r>
          </w:p>
        </w:tc>
        <w:tc>
          <w:tcPr>
            <w:tcW w:w="5908" w:type="dxa"/>
          </w:tcPr>
          <w:p w14:paraId="54948820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14:paraId="613712EF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C16D49" w:rsidRPr="002F20B3" w14:paraId="4E41E458" w14:textId="77777777" w:rsidTr="00C16D49">
        <w:trPr>
          <w:jc w:val="center"/>
        </w:trPr>
        <w:tc>
          <w:tcPr>
            <w:tcW w:w="4264" w:type="dxa"/>
          </w:tcPr>
          <w:p w14:paraId="1FDC2C54" w14:textId="77777777" w:rsidR="00C16D49" w:rsidRPr="002F20B3" w:rsidRDefault="00C16D49" w:rsidP="00446D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2-</w:t>
            </w:r>
            <w:r w:rsidR="00AC170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Madde  </w:t>
            </w:r>
          </w:p>
        </w:tc>
        <w:tc>
          <w:tcPr>
            <w:tcW w:w="5908" w:type="dxa"/>
          </w:tcPr>
          <w:p w14:paraId="5C9D55BA" w14:textId="77777777" w:rsidR="00C16D49" w:rsidRPr="002F20B3" w:rsidRDefault="00C16D49" w:rsidP="00AC17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14:paraId="1AEE97CA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C16D49" w:rsidRPr="002F20B3" w14:paraId="76F71301" w14:textId="77777777" w:rsidTr="00C16D49">
        <w:trPr>
          <w:jc w:val="center"/>
        </w:trPr>
        <w:tc>
          <w:tcPr>
            <w:tcW w:w="4264" w:type="dxa"/>
          </w:tcPr>
          <w:p w14:paraId="50E1D424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3-</w:t>
            </w:r>
            <w:r w:rsidR="00DD5BA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Madde </w:t>
            </w:r>
          </w:p>
          <w:p w14:paraId="0294508F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  <w:p w14:paraId="0EE32B82" w14:textId="77777777"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908" w:type="dxa"/>
          </w:tcPr>
          <w:p w14:paraId="3C08DE7D" w14:textId="77777777" w:rsidR="00C16D49" w:rsidRPr="002F20B3" w:rsidRDefault="00C16D49" w:rsidP="00110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14:paraId="3B4C3E19" w14:textId="77777777" w:rsidR="00DD5BA5" w:rsidRPr="002F20B3" w:rsidRDefault="00DD5BA5" w:rsidP="00110C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</w:tr>
    </w:tbl>
    <w:p w14:paraId="7FA109F7" w14:textId="77777777" w:rsidR="004E4395" w:rsidRPr="00752EA2" w:rsidRDefault="004E4395" w:rsidP="00752EA2"/>
    <w:sectPr w:rsidR="004E4395" w:rsidRPr="00752EA2" w:rsidSect="00446D79">
      <w:headerReference w:type="default" r:id="rId6"/>
      <w:pgSz w:w="16838" w:h="11906" w:orient="landscape"/>
      <w:pgMar w:top="1834" w:right="1417" w:bottom="1417" w:left="1417" w:header="56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44FB4" w14:textId="77777777" w:rsidR="00AB2FE6" w:rsidRDefault="00AB2FE6" w:rsidP="005A5374">
      <w:pPr>
        <w:spacing w:after="0" w:line="240" w:lineRule="auto"/>
      </w:pPr>
      <w:r>
        <w:separator/>
      </w:r>
    </w:p>
  </w:endnote>
  <w:endnote w:type="continuationSeparator" w:id="0">
    <w:p w14:paraId="700BED67" w14:textId="77777777" w:rsidR="00AB2FE6" w:rsidRDefault="00AB2FE6" w:rsidP="005A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8316C" w14:textId="77777777" w:rsidR="00AB2FE6" w:rsidRDefault="00AB2FE6" w:rsidP="005A5374">
      <w:pPr>
        <w:spacing w:after="0" w:line="240" w:lineRule="auto"/>
      </w:pPr>
      <w:r>
        <w:separator/>
      </w:r>
    </w:p>
  </w:footnote>
  <w:footnote w:type="continuationSeparator" w:id="0">
    <w:p w14:paraId="7FC79E6D" w14:textId="77777777" w:rsidR="00AB2FE6" w:rsidRDefault="00AB2FE6" w:rsidP="005A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21FBF" w14:textId="77777777" w:rsidR="00446D79" w:rsidRDefault="00446D79" w:rsidP="00446D79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75A8C331" w14:textId="77777777" w:rsidR="00446D79" w:rsidRDefault="0021625A" w:rsidP="002162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446D79">
      <w:rPr>
        <w:rFonts w:ascii="Times New Roman" w:hAnsi="Times New Roman" w:cs="Times New Roman"/>
        <w:b/>
        <w:sz w:val="24"/>
        <w:szCs w:val="24"/>
      </w:rPr>
      <w:t xml:space="preserve">MEVZUAT TASLAĞI GÖRÜŞ </w:t>
    </w:r>
    <w:r>
      <w:rPr>
        <w:rFonts w:ascii="Times New Roman" w:hAnsi="Times New Roman" w:cs="Times New Roman"/>
        <w:b/>
        <w:sz w:val="24"/>
        <w:szCs w:val="24"/>
      </w:rPr>
      <w:t>BİLDİRME FORMU</w:t>
    </w:r>
  </w:p>
  <w:p w14:paraId="665522B6" w14:textId="77777777" w:rsidR="0021625A" w:rsidRPr="0021625A" w:rsidRDefault="0021625A" w:rsidP="00446D79">
    <w:pPr>
      <w:pStyle w:val="stBilgi"/>
      <w:jc w:val="center"/>
      <w:rPr>
        <w:b/>
        <w:color w:val="000000" w:themeColor="text1"/>
        <w:sz w:val="24"/>
        <w:szCs w:val="24"/>
        <w:lang w:eastAsia="tr-TR"/>
      </w:rPr>
    </w:pPr>
  </w:p>
  <w:p w14:paraId="6B21A051" w14:textId="77777777" w:rsidR="0021625A" w:rsidRPr="0021625A" w:rsidRDefault="0021625A" w:rsidP="00446D79">
    <w:pPr>
      <w:pStyle w:val="stBilgi"/>
      <w:jc w:val="center"/>
      <w:rPr>
        <w:b/>
        <w:color w:val="000000" w:themeColor="text1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FC"/>
    <w:rsid w:val="00083873"/>
    <w:rsid w:val="000917BD"/>
    <w:rsid w:val="00110CB2"/>
    <w:rsid w:val="001363DB"/>
    <w:rsid w:val="0021625A"/>
    <w:rsid w:val="002E4715"/>
    <w:rsid w:val="003125EA"/>
    <w:rsid w:val="00316321"/>
    <w:rsid w:val="00391024"/>
    <w:rsid w:val="00392CB4"/>
    <w:rsid w:val="00446D79"/>
    <w:rsid w:val="00456D48"/>
    <w:rsid w:val="004E4395"/>
    <w:rsid w:val="0054756F"/>
    <w:rsid w:val="00563CD4"/>
    <w:rsid w:val="005A5374"/>
    <w:rsid w:val="00671574"/>
    <w:rsid w:val="00730FA3"/>
    <w:rsid w:val="00752EA2"/>
    <w:rsid w:val="0084017C"/>
    <w:rsid w:val="008601FC"/>
    <w:rsid w:val="008E624B"/>
    <w:rsid w:val="00952900"/>
    <w:rsid w:val="009F4D38"/>
    <w:rsid w:val="00A70396"/>
    <w:rsid w:val="00AB2FE6"/>
    <w:rsid w:val="00AC1706"/>
    <w:rsid w:val="00B21C9B"/>
    <w:rsid w:val="00B94F6A"/>
    <w:rsid w:val="00B96F1B"/>
    <w:rsid w:val="00BD69C4"/>
    <w:rsid w:val="00C16D49"/>
    <w:rsid w:val="00C4038E"/>
    <w:rsid w:val="00DD5BA5"/>
    <w:rsid w:val="00DE446A"/>
    <w:rsid w:val="00E061DA"/>
    <w:rsid w:val="00F1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60393"/>
  <w15:docId w15:val="{D7508EC8-EC5B-4D23-8EBD-19EDE694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5374"/>
  </w:style>
  <w:style w:type="paragraph" w:styleId="AltBilgi">
    <w:name w:val="footer"/>
    <w:basedOn w:val="Normal"/>
    <w:link w:val="AltBilgiChar"/>
    <w:uiPriority w:val="99"/>
    <w:unhideWhenUsed/>
    <w:rsid w:val="005A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5374"/>
  </w:style>
  <w:style w:type="paragraph" w:styleId="BalonMetni">
    <w:name w:val="Balloon Text"/>
    <w:basedOn w:val="Normal"/>
    <w:link w:val="BalonMetniChar"/>
    <w:uiPriority w:val="99"/>
    <w:semiHidden/>
    <w:unhideWhenUsed/>
    <w:rsid w:val="00BD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6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Safa Göktaş</dc:creator>
  <cp:lastModifiedBy>Serkan Dinçer</cp:lastModifiedBy>
  <cp:revision>2</cp:revision>
  <dcterms:created xsi:type="dcterms:W3CDTF">2021-01-04T11:52:00Z</dcterms:created>
  <dcterms:modified xsi:type="dcterms:W3CDTF">2021-01-04T11:52:00Z</dcterms:modified>
</cp:coreProperties>
</file>