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88"/>
        <w:gridCol w:w="497"/>
        <w:gridCol w:w="992"/>
        <w:gridCol w:w="803"/>
        <w:gridCol w:w="615"/>
        <w:gridCol w:w="567"/>
        <w:gridCol w:w="141"/>
        <w:gridCol w:w="2127"/>
        <w:gridCol w:w="330"/>
        <w:gridCol w:w="378"/>
        <w:gridCol w:w="1512"/>
        <w:gridCol w:w="1890"/>
      </w:tblGrid>
      <w:tr w:rsidR="00020B46" w:rsidRPr="00D22C54" w14:paraId="1DCBD141" w14:textId="77777777" w:rsidTr="00FE5950">
        <w:trPr>
          <w:trHeight w:val="403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048EE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GEBZE</w:t>
            </w:r>
          </w:p>
          <w:p w14:paraId="2BFA9A9E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TİCARET ODASI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A762A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41022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 xml:space="preserve">Müracaatın </w:t>
            </w: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>Sebebi :</w:t>
            </w:r>
            <w:proofErr w:type="gramEnd"/>
          </w:p>
        </w:tc>
      </w:tr>
      <w:tr w:rsidR="00020B46" w:rsidRPr="00D22C54" w14:paraId="356CD2AF" w14:textId="77777777" w:rsidTr="00FE5950">
        <w:trPr>
          <w:trHeight w:val="96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7697B" w14:textId="77777777" w:rsidR="00020B46" w:rsidRPr="00D22C54" w:rsidRDefault="00020B46" w:rsidP="00020B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Sanayici Sicil No</w:t>
            </w:r>
          </w:p>
          <w:p w14:paraId="1606565F" w14:textId="77777777" w:rsidR="00020B46" w:rsidRDefault="00020B46" w:rsidP="00020B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 xml:space="preserve">Oda Sicil No </w:t>
            </w:r>
          </w:p>
          <w:p w14:paraId="0C2C4751" w14:textId="77777777" w:rsidR="00020B46" w:rsidRPr="00D22C54" w:rsidRDefault="00020B46" w:rsidP="00020B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 xml:space="preserve">Ticaret Sicil No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A8DF" w14:textId="77777777" w:rsidR="00020B46" w:rsidRDefault="00020B46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334090" w14:textId="77777777" w:rsidR="00020B46" w:rsidRDefault="00020B46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40AE14" w14:textId="77777777" w:rsidR="00020B46" w:rsidRPr="00D22C54" w:rsidRDefault="00020B46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62FFF9" w14:textId="77777777" w:rsidR="00020B46" w:rsidRPr="00D22C54" w:rsidRDefault="00AC79C4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1F6C0416">
                <v:rect id="_x0000_s1159" style="position:absolute;margin-left:63.3pt;margin-top:-1.9pt;width:40.75pt;height:12.25pt;z-index:251712512;mso-position-horizontal-relative:text;mso-position-vertical-relative:text"/>
              </w:pict>
            </w:r>
            <w:r w:rsidR="00020B46" w:rsidRPr="00D22C54">
              <w:rPr>
                <w:rFonts w:ascii="Arial" w:hAnsi="Arial" w:cs="Arial"/>
                <w:sz w:val="20"/>
                <w:szCs w:val="20"/>
              </w:rPr>
              <w:t>İlk</w:t>
            </w:r>
          </w:p>
          <w:p w14:paraId="2A02AA9B" w14:textId="77777777" w:rsidR="00020B46" w:rsidRPr="00D22C54" w:rsidRDefault="00AC79C4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0DE5878D">
                <v:rect id="_x0000_s1160" style="position:absolute;margin-left:63.6pt;margin-top:-.6pt;width:40.75pt;height:12.25pt;z-index:251713536"/>
              </w:pict>
            </w:r>
            <w:r w:rsidR="00020B46" w:rsidRPr="00D22C54">
              <w:rPr>
                <w:rFonts w:ascii="Arial" w:hAnsi="Arial" w:cs="Arial"/>
                <w:sz w:val="20"/>
                <w:szCs w:val="20"/>
              </w:rPr>
              <w:t>Tevsi</w:t>
            </w:r>
          </w:p>
          <w:p w14:paraId="4357CA29" w14:textId="77777777" w:rsidR="00020B46" w:rsidRPr="00D22C54" w:rsidRDefault="00AC79C4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398DF19B">
                <v:rect id="_x0000_s1161" style="position:absolute;margin-left:63.7pt;margin-top:0;width:40.75pt;height:12.25pt;z-index:251714560"/>
              </w:pict>
            </w:r>
            <w:r w:rsidR="00020B46" w:rsidRPr="00D22C54">
              <w:rPr>
                <w:rFonts w:ascii="Arial" w:hAnsi="Arial" w:cs="Arial"/>
                <w:sz w:val="20"/>
                <w:szCs w:val="20"/>
              </w:rPr>
              <w:t>Yenileme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562C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(ilk defa rapor düzenleniyorsa)</w:t>
            </w:r>
          </w:p>
          <w:p w14:paraId="273D9035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(Kapasite artırımı varsa)</w:t>
            </w:r>
          </w:p>
          <w:p w14:paraId="7FD1F9E5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(Eski raporun süresi dolmuşsa)</w:t>
            </w:r>
          </w:p>
        </w:tc>
      </w:tr>
      <w:tr w:rsidR="00020B46" w:rsidRPr="00D22C54" w14:paraId="1EA9CC83" w14:textId="77777777" w:rsidTr="00020B46">
        <w:trPr>
          <w:trHeight w:val="12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B4D3B" w14:textId="77777777" w:rsidR="00020B46" w:rsidRPr="00D22C54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Firma Unvanı</w:t>
            </w:r>
          </w:p>
          <w:p w14:paraId="3A2E991D" w14:textId="77777777" w:rsidR="00020B46" w:rsidRPr="00D22C54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Vergi Dairesi ve No</w:t>
            </w:r>
          </w:p>
          <w:p w14:paraId="28B4CEB8" w14:textId="77777777" w:rsidR="00020B46" w:rsidRPr="00D22C54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Tescilli Markası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32E0" w14:textId="77777777" w:rsidR="00020B46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A8B8089" w14:textId="77777777" w:rsidR="00020B46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CED458" w14:textId="77777777" w:rsidR="00020B46" w:rsidRPr="00D22C54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14:paraId="3DB5263C" w14:textId="77777777" w:rsidR="00020B46" w:rsidRPr="00D22C54" w:rsidRDefault="00020B46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İşyeri Tel (</w:t>
            </w: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>Kodlu)  :</w:t>
            </w:r>
            <w:proofErr w:type="gramEnd"/>
          </w:p>
          <w:p w14:paraId="6988A5C9" w14:textId="77777777" w:rsidR="00020B46" w:rsidRPr="00D22C54" w:rsidRDefault="00020B46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1C4A3" w14:textId="77777777" w:rsidR="00020B46" w:rsidRPr="00D22C54" w:rsidRDefault="00020B46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>Faks  :</w:t>
            </w:r>
            <w:proofErr w:type="gramEnd"/>
          </w:p>
          <w:p w14:paraId="7AF3DAD4" w14:textId="77777777" w:rsidR="00020B46" w:rsidRDefault="00020B46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317030" w14:textId="1F45A956" w:rsidR="00141FC3" w:rsidRPr="00D22C54" w:rsidRDefault="00141FC3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FE4792" w:rsidRPr="00D22C54" w14:paraId="1C242368" w14:textId="77777777" w:rsidTr="00020B46">
        <w:trPr>
          <w:trHeight w:val="698"/>
        </w:trPr>
        <w:tc>
          <w:tcPr>
            <w:tcW w:w="7938" w:type="dxa"/>
            <w:gridSpan w:val="10"/>
            <w:tcBorders>
              <w:top w:val="single" w:sz="4" w:space="0" w:color="auto"/>
            </w:tcBorders>
            <w:vAlign w:val="center"/>
          </w:tcPr>
          <w:p w14:paraId="731786B8" w14:textId="77777777" w:rsidR="00FE4792" w:rsidRPr="00D22C54" w:rsidRDefault="00A2100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 xml:space="preserve">İşyeri Adresi </w:t>
            </w: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 xml:space="preserve">  :</w:t>
            </w:r>
            <w:proofErr w:type="gramEnd"/>
          </w:p>
          <w:p w14:paraId="68982578" w14:textId="77777777" w:rsidR="00A21006" w:rsidRPr="00D22C54" w:rsidRDefault="00A2100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2FE26AB3" w14:textId="77777777" w:rsidR="00FE4792" w:rsidRPr="00D22C54" w:rsidRDefault="00FE4792" w:rsidP="00A210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06" w:rsidRPr="00D22C54" w14:paraId="74002E61" w14:textId="77777777" w:rsidTr="009D3F77">
        <w:trPr>
          <w:trHeight w:val="889"/>
        </w:trPr>
        <w:tc>
          <w:tcPr>
            <w:tcW w:w="7938" w:type="dxa"/>
            <w:gridSpan w:val="10"/>
            <w:vAlign w:val="center"/>
          </w:tcPr>
          <w:p w14:paraId="316F001C" w14:textId="77777777" w:rsidR="00A21006" w:rsidRPr="00D22C54" w:rsidRDefault="00A21006" w:rsidP="00FE59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Büro ve İdare</w:t>
            </w:r>
          </w:p>
          <w:p w14:paraId="0A63F5E9" w14:textId="77777777" w:rsidR="00A21006" w:rsidRPr="00D22C54" w:rsidRDefault="00A21006" w:rsidP="00FE59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 xml:space="preserve">Merkezi Adresi </w:t>
            </w: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 xml:space="preserve">  :</w:t>
            </w:r>
            <w:proofErr w:type="gramEnd"/>
          </w:p>
          <w:p w14:paraId="37DDA6EA" w14:textId="77777777" w:rsidR="00A21006" w:rsidRPr="00D22C54" w:rsidRDefault="00A21006" w:rsidP="00FE59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 xml:space="preserve">Bağlı Olduğu Holding </w:t>
            </w: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14:paraId="4D592C7C" w14:textId="77777777" w:rsidR="00A21006" w:rsidRPr="00D22C54" w:rsidRDefault="00A21006" w:rsidP="00A21006">
            <w:pPr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Büro Tel (</w:t>
            </w: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>Kodlu)  :</w:t>
            </w:r>
            <w:proofErr w:type="gramEnd"/>
          </w:p>
          <w:p w14:paraId="710C63D7" w14:textId="77777777" w:rsidR="00A21006" w:rsidRPr="00D22C54" w:rsidRDefault="00A21006" w:rsidP="00A21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F244C" w14:textId="77777777" w:rsidR="00A21006" w:rsidRPr="00D22C54" w:rsidRDefault="00A21006" w:rsidP="00A210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06" w:rsidRPr="00D22C54" w14:paraId="1149D27D" w14:textId="77777777" w:rsidTr="00057068">
        <w:trPr>
          <w:trHeight w:val="424"/>
        </w:trPr>
        <w:tc>
          <w:tcPr>
            <w:tcW w:w="11340" w:type="dxa"/>
            <w:gridSpan w:val="12"/>
            <w:vAlign w:val="center"/>
          </w:tcPr>
          <w:p w14:paraId="460036F9" w14:textId="77777777" w:rsidR="00A21006" w:rsidRPr="00D22C54" w:rsidRDefault="00A21006" w:rsidP="00031A4D">
            <w:pPr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 xml:space="preserve">Üretim </w:t>
            </w: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>Konusu  :</w:t>
            </w:r>
            <w:proofErr w:type="gramEnd"/>
          </w:p>
        </w:tc>
      </w:tr>
      <w:tr w:rsidR="009D3F77" w:rsidRPr="00D22C54" w14:paraId="63BF2DAD" w14:textId="77777777" w:rsidTr="009D3F77">
        <w:trPr>
          <w:trHeight w:val="302"/>
        </w:trPr>
        <w:tc>
          <w:tcPr>
            <w:tcW w:w="11340" w:type="dxa"/>
            <w:gridSpan w:val="12"/>
            <w:vAlign w:val="center"/>
          </w:tcPr>
          <w:p w14:paraId="581CCBB1" w14:textId="77777777" w:rsidR="009D3F77" w:rsidRPr="00D22C54" w:rsidRDefault="009D3F77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Üretim Faaliyetine Başlama Tarihi:</w:t>
            </w:r>
          </w:p>
        </w:tc>
      </w:tr>
      <w:tr w:rsidR="00D22C54" w:rsidRPr="00D22C54" w14:paraId="20793AF0" w14:textId="77777777" w:rsidTr="00057068">
        <w:trPr>
          <w:trHeight w:val="446"/>
        </w:trPr>
        <w:tc>
          <w:tcPr>
            <w:tcW w:w="29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84820A9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İşyeri Durumu</w:t>
            </w:r>
          </w:p>
          <w:p w14:paraId="4219D2EE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Arazi (m2</w:t>
            </w: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>) :</w:t>
            </w:r>
            <w:proofErr w:type="gramEnd"/>
            <w:r w:rsidRPr="00D22C54">
              <w:rPr>
                <w:rFonts w:ascii="Arial" w:hAnsi="Arial" w:cs="Arial"/>
                <w:sz w:val="20"/>
                <w:szCs w:val="20"/>
              </w:rPr>
              <w:t xml:space="preserve"> ..............</w:t>
            </w:r>
          </w:p>
          <w:p w14:paraId="73BDBEA3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Toplam Kapalı</w:t>
            </w:r>
          </w:p>
          <w:p w14:paraId="51476CAC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Saha (m2</w:t>
            </w: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>) :</w:t>
            </w:r>
            <w:proofErr w:type="gramEnd"/>
            <w:r w:rsidRPr="00D22C54">
              <w:rPr>
                <w:rFonts w:ascii="Arial" w:hAnsi="Arial" w:cs="Arial"/>
                <w:sz w:val="20"/>
                <w:szCs w:val="20"/>
              </w:rPr>
              <w:t xml:space="preserve"> ..............</w:t>
            </w:r>
          </w:p>
          <w:p w14:paraId="3C20ED42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Bina İnşaat</w:t>
            </w:r>
          </w:p>
          <w:p w14:paraId="563AD098" w14:textId="77777777" w:rsidR="00057068" w:rsidRPr="00057068" w:rsidRDefault="00057068" w:rsidP="00031A4D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29614C55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Tipi:</w:t>
            </w:r>
            <w:r w:rsidR="00AC79C4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157AA8CB">
                <v:rect id="_x0000_s1060" style="position:absolute;margin-left:90.5pt;margin-top:11.8pt;width:28.5pt;height:19.7pt;z-index:251684864;mso-position-horizontal-relative:text;mso-position-vertical-relative:text"/>
              </w:pict>
            </w:r>
          </w:p>
          <w:p w14:paraId="14BA2F0D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 xml:space="preserve">Mal Sahibi  </w:t>
            </w: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 xml:space="preserve">  :</w:t>
            </w:r>
            <w:proofErr w:type="gramEnd"/>
          </w:p>
          <w:p w14:paraId="45ABB4DA" w14:textId="77777777" w:rsidR="00D22C54" w:rsidRPr="00D22C54" w:rsidRDefault="00AC79C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1DAA334A">
                <v:rect id="_x0000_s1061" style="position:absolute;margin-left:90.5pt;margin-top:10pt;width:28.5pt;height:19.7pt;z-index:251685888"/>
              </w:pict>
            </w:r>
          </w:p>
          <w:p w14:paraId="6745F2B3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 xml:space="preserve">Kiracı          </w:t>
            </w: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C9F43" w14:textId="77777777" w:rsidR="00D22C54" w:rsidRPr="00D22C54" w:rsidRDefault="00D22C5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Sermaye – Kıymetler Durumu (TL)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685D6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Personel Durumu</w:t>
            </w:r>
          </w:p>
        </w:tc>
      </w:tr>
      <w:tr w:rsidR="00D22C54" w:rsidRPr="00D22C54" w14:paraId="699CCC54" w14:textId="77777777" w:rsidTr="00057068">
        <w:trPr>
          <w:trHeight w:val="2931"/>
        </w:trPr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5D6C025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6416A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Arazi ve Bina</w:t>
            </w:r>
          </w:p>
          <w:p w14:paraId="71586C4D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Makine ve Tesisat</w:t>
            </w:r>
          </w:p>
          <w:p w14:paraId="683FBC48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Diğer</w:t>
            </w:r>
          </w:p>
          <w:p w14:paraId="70270F2A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Sabit Kıymetler</w:t>
            </w:r>
          </w:p>
          <w:p w14:paraId="257DA583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Döner Sermaye</w:t>
            </w:r>
          </w:p>
          <w:p w14:paraId="604351C1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Toplam</w:t>
            </w:r>
          </w:p>
          <w:p w14:paraId="11A437AD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Tescilli Sermaye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A42A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54BEC190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35149724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71425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2ECCC801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01218BE2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7F001572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3A708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Mühendis</w:t>
            </w:r>
          </w:p>
          <w:p w14:paraId="5B6BC395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Teknisyen</w:t>
            </w:r>
          </w:p>
          <w:p w14:paraId="503B17A0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</w:t>
            </w:r>
          </w:p>
          <w:p w14:paraId="06062F91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İşçi</w:t>
            </w:r>
          </w:p>
          <w:p w14:paraId="365B8A5E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Çırak</w:t>
            </w:r>
          </w:p>
          <w:p w14:paraId="70D816EE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Personel</w:t>
            </w:r>
          </w:p>
          <w:p w14:paraId="2CF4A00C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C24D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61A6EAEC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5B8F4F9A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23EDA80E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6F54E425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26C14F16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6103CB58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</w:tc>
      </w:tr>
      <w:tr w:rsidR="00D22C54" w:rsidRPr="00D22C54" w14:paraId="1D72293F" w14:textId="77777777" w:rsidTr="00057068">
        <w:trPr>
          <w:trHeight w:val="474"/>
        </w:trPr>
        <w:tc>
          <w:tcPr>
            <w:tcW w:w="2977" w:type="dxa"/>
            <w:gridSpan w:val="3"/>
            <w:vAlign w:val="center"/>
          </w:tcPr>
          <w:p w14:paraId="3F5798CB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Yabancı Sermaye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14:paraId="1E8D7B44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Gayri Maddi Hak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14:paraId="34BE992D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İhracat Durumu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  <w:vAlign w:val="center"/>
          </w:tcPr>
          <w:p w14:paraId="0F07130A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Kalite Kontrol, Cihaz -Laboratuvar</w:t>
            </w:r>
          </w:p>
        </w:tc>
      </w:tr>
      <w:tr w:rsidR="00D22C54" w:rsidRPr="00D22C54" w14:paraId="4E4C36BF" w14:textId="77777777" w:rsidTr="00057068">
        <w:trPr>
          <w:trHeight w:val="163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51BB8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Ülkesi</w:t>
            </w:r>
          </w:p>
          <w:p w14:paraId="3C2546C6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Firması</w:t>
            </w:r>
          </w:p>
          <w:p w14:paraId="7D18E71A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Oranı (%)</w:t>
            </w:r>
          </w:p>
        </w:tc>
        <w:tc>
          <w:tcPr>
            <w:tcW w:w="1489" w:type="dxa"/>
            <w:gridSpan w:val="2"/>
            <w:tcBorders>
              <w:left w:val="nil"/>
            </w:tcBorders>
            <w:vAlign w:val="center"/>
          </w:tcPr>
          <w:p w14:paraId="3F66D418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................</w:t>
            </w:r>
          </w:p>
          <w:p w14:paraId="66E37C1A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................</w:t>
            </w:r>
          </w:p>
          <w:p w14:paraId="401CD40D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................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2CFFD210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Patent</w:t>
            </w:r>
          </w:p>
          <w:p w14:paraId="6D2A7365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2C54">
              <w:rPr>
                <w:rFonts w:ascii="Arial" w:hAnsi="Arial" w:cs="Arial"/>
                <w:sz w:val="20"/>
                <w:szCs w:val="20"/>
              </w:rPr>
              <w:t>Know</w:t>
            </w:r>
            <w:proofErr w:type="spellEnd"/>
            <w:r w:rsidRPr="00D22C54">
              <w:rPr>
                <w:rFonts w:ascii="Arial" w:hAnsi="Arial" w:cs="Arial"/>
                <w:sz w:val="20"/>
                <w:szCs w:val="20"/>
              </w:rPr>
              <w:t>-How</w:t>
            </w:r>
          </w:p>
          <w:p w14:paraId="1099E3C1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Lisans Ülkesi</w:t>
            </w:r>
          </w:p>
        </w:tc>
        <w:tc>
          <w:tcPr>
            <w:tcW w:w="708" w:type="dxa"/>
            <w:gridSpan w:val="2"/>
            <w:tcBorders>
              <w:left w:val="nil"/>
            </w:tcBorders>
            <w:vAlign w:val="center"/>
          </w:tcPr>
          <w:p w14:paraId="7AC3128A" w14:textId="77777777" w:rsidR="00D22C54" w:rsidRPr="00D22C54" w:rsidRDefault="00AC79C4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257E528F">
                <v:rect id="_x0000_s1056" style="position:absolute;margin-left:.1pt;margin-top:9.95pt;width:23.75pt;height:12.2pt;z-index:25168179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7A320605">
                <v:rect id="_x0000_s1055" style="position:absolute;margin-left:-.05pt;margin-top:-4.8pt;width:23.75pt;height:12.2pt;z-index:251680768;mso-position-horizontal-relative:text;mso-position-vertical-relative:text"/>
              </w:pict>
            </w:r>
          </w:p>
          <w:p w14:paraId="28AB3783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D6E56" w14:textId="77777777" w:rsidR="00D22C54" w:rsidRPr="00D22C54" w:rsidRDefault="00AC79C4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6C1DF85B">
                <v:rect id="_x0000_s1057" style="position:absolute;margin-left:.2pt;margin-top:2.65pt;width:23.75pt;height:12.2pt;z-index:251682816"/>
              </w:pict>
            </w:r>
          </w:p>
        </w:tc>
        <w:tc>
          <w:tcPr>
            <w:tcW w:w="2457" w:type="dxa"/>
            <w:gridSpan w:val="2"/>
            <w:vAlign w:val="center"/>
          </w:tcPr>
          <w:p w14:paraId="25FEB99A" w14:textId="77777777" w:rsidR="00D22C54" w:rsidRPr="00D22C54" w:rsidRDefault="00D22C54" w:rsidP="000570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2C54">
              <w:rPr>
                <w:rFonts w:ascii="Arial" w:hAnsi="Arial" w:cs="Arial"/>
                <w:sz w:val="20"/>
                <w:szCs w:val="20"/>
              </w:rPr>
              <w:t>Bedeli :</w:t>
            </w:r>
            <w:proofErr w:type="gramEnd"/>
            <w:r w:rsidRPr="00D22C54">
              <w:rPr>
                <w:rFonts w:ascii="Arial" w:hAnsi="Arial" w:cs="Arial"/>
                <w:sz w:val="20"/>
                <w:szCs w:val="20"/>
              </w:rPr>
              <w:t xml:space="preserve"> ($)</w:t>
            </w:r>
          </w:p>
          <w:p w14:paraId="3823130D" w14:textId="77777777" w:rsidR="00D22C54" w:rsidRDefault="00D22C54" w:rsidP="000570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(Firma Beyanına göre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057068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  <w:p w14:paraId="349EA5DA" w14:textId="77777777" w:rsidR="00D22C54" w:rsidRDefault="00057068" w:rsidP="000570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="00D22C54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  <w:p w14:paraId="454D64A7" w14:textId="77777777" w:rsidR="00D22C54" w:rsidRPr="00D22C54" w:rsidRDefault="00D22C54" w:rsidP="000570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Yılı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............................</w:t>
            </w:r>
            <w:r w:rsidR="000570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0" w:type="dxa"/>
            <w:gridSpan w:val="3"/>
            <w:vAlign w:val="center"/>
          </w:tcPr>
          <w:p w14:paraId="451B26F2" w14:textId="77777777" w:rsidR="00D22C54" w:rsidRDefault="00D22C5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3DB1E84F" w14:textId="77777777" w:rsidR="00D22C54" w:rsidRDefault="00AC79C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54CDB5B7">
                <v:rect id="_x0000_s1063" style="position:absolute;left:0;text-align:left;margin-left:98.15pt;margin-top:-.35pt;width:23.75pt;height:12.2pt;z-index:251687936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72C114A7">
                <v:rect id="_x0000_s1062" style="position:absolute;left:0;text-align:left;margin-left:54.45pt;margin-top:-.1pt;width:23.75pt;height:12.2pt;z-index:251686912"/>
              </w:pict>
            </w:r>
          </w:p>
          <w:p w14:paraId="6D29E2BB" w14:textId="77777777" w:rsidR="00D22C54" w:rsidRDefault="00D22C5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EC1D6F" w14:textId="77777777" w:rsidR="00D22C54" w:rsidRDefault="00D22C5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Arıtma Tesisi</w:t>
            </w:r>
          </w:p>
          <w:p w14:paraId="4F32351E" w14:textId="77777777" w:rsidR="00D22C54" w:rsidRDefault="00D22C5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542C9B3C" w14:textId="77777777" w:rsidR="00D22C54" w:rsidRPr="00D22C54" w:rsidRDefault="00AC79C4" w:rsidP="00D2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74424F70">
                <v:rect id="_x0000_s1065" style="position:absolute;margin-left:98.4pt;margin-top:.55pt;width:23.75pt;height:12.2pt;z-index:251689984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2EEE76CC">
                <v:rect id="_x0000_s1064" style="position:absolute;margin-left:54.7pt;margin-top:1pt;width:23.75pt;height:12.2pt;z-index:251688960"/>
              </w:pict>
            </w:r>
          </w:p>
        </w:tc>
      </w:tr>
      <w:tr w:rsidR="00031A4D" w:rsidRPr="00D22C54" w14:paraId="24739D04" w14:textId="77777777" w:rsidTr="00057068">
        <w:trPr>
          <w:trHeight w:val="100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D1115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14000 Belgeniz var mı?</w:t>
            </w:r>
          </w:p>
          <w:p w14:paraId="27E52859" w14:textId="77777777" w:rsidR="00031A4D" w:rsidRDefault="00031A4D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1D49B062" w14:textId="77777777" w:rsidR="00031A4D" w:rsidRDefault="00AC79C4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0D50345F">
                <v:rect id="_x0000_s1067" style="position:absolute;left:0;text-align:left;margin-left:98.6pt;margin-top:-.25pt;width:23.75pt;height:12.2pt;z-index:251692032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58F5E632">
                <v:rect id="_x0000_s1066" style="position:absolute;left:0;text-align:left;margin-left:54.75pt;margin-top:-.3pt;width:23.75pt;height:12.2pt;z-index:251691008"/>
              </w:pic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04F1C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Deşarj izniniz var mı?</w:t>
            </w:r>
          </w:p>
          <w:p w14:paraId="39E79ECB" w14:textId="77777777" w:rsidR="00031A4D" w:rsidRDefault="00031A4D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05C39F60" w14:textId="77777777" w:rsidR="00031A4D" w:rsidRDefault="00AC79C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6C8CE327">
                <v:rect id="_x0000_s1069" style="position:absolute;left:0;text-align:left;margin-left:98.25pt;margin-top:-.65pt;width:23.75pt;height:12.2pt;z-index:251694080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73F34AF2">
                <v:rect id="_x0000_s1068" style="position:absolute;left:0;text-align:left;margin-left:54.4pt;margin-top:-.7pt;width:23.75pt;height:12.2pt;z-index:251693056"/>
              </w:pic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5E03F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Emisyon izniniz var mı?</w:t>
            </w:r>
          </w:p>
          <w:p w14:paraId="0E389779" w14:textId="77777777" w:rsidR="00031A4D" w:rsidRDefault="00031A4D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2C17B47B" w14:textId="77777777" w:rsidR="00031A4D" w:rsidRDefault="00AC79C4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578F28D0">
                <v:rect id="_x0000_s1073" style="position:absolute;margin-left:98.65pt;margin-top:-.45pt;width:23.75pt;height:12.2pt;z-index:251698176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2A1D99FE">
                <v:rect id="_x0000_s1076" style="position:absolute;margin-left:54.95pt;margin-top:-.65pt;width:23.75pt;height:12.2pt;z-index:251701248"/>
              </w:pict>
            </w:r>
          </w:p>
        </w:tc>
      </w:tr>
      <w:tr w:rsidR="00031A4D" w:rsidRPr="00D22C54" w14:paraId="007E7494" w14:textId="77777777" w:rsidTr="00057068">
        <w:trPr>
          <w:trHeight w:val="97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B5D20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 Belgeniz var mı?</w:t>
            </w:r>
          </w:p>
          <w:p w14:paraId="061050B9" w14:textId="77777777" w:rsidR="00031A4D" w:rsidRDefault="00AC79C4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4CA9645D">
                <v:rect id="_x0000_s1075" style="position:absolute;left:0;text-align:left;margin-left:54.7pt;margin-top:10.05pt;width:23.75pt;height:12.2pt;z-index:251700224"/>
              </w:pict>
            </w:r>
            <w:r w:rsidR="00031A4D"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3AF5703F" w14:textId="77777777" w:rsidR="00031A4D" w:rsidRDefault="00AC79C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197C1B61">
                <v:rect id="_x0000_s1070" style="position:absolute;left:0;text-align:left;margin-left:98.55pt;margin-top:-1.25pt;width:23.75pt;height:12.2pt;z-index:251695104"/>
              </w:pic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003B4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HACCP Belgeniz var mı?</w:t>
            </w:r>
          </w:p>
          <w:p w14:paraId="50FB17B6" w14:textId="77777777" w:rsidR="00031A4D" w:rsidRDefault="00031A4D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4BC97CC1" w14:textId="77777777" w:rsidR="00031A4D" w:rsidRDefault="00AC79C4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493318AD">
                <v:rect id="_x0000_s1071" style="position:absolute;left:0;text-align:left;margin-left:98.55pt;margin-top:-.85pt;width:23.75pt;height:12.2pt;z-index:251696128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484686C7">
                <v:rect id="_x0000_s1072" style="position:absolute;left:0;text-align:left;margin-left:54.5pt;margin-top:-.8pt;width:23.75pt;height:12.2pt;z-index:251697152"/>
              </w:pic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3D793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AR-GE Bölümünüz var mı?</w:t>
            </w:r>
          </w:p>
          <w:p w14:paraId="7331E59C" w14:textId="77777777" w:rsidR="00031A4D" w:rsidRDefault="00AC79C4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54AD69A4">
                <v:rect id="_x0000_s1074" style="position:absolute;left:0;text-align:left;margin-left:54.7pt;margin-top:10.2pt;width:23.75pt;height:12.2pt;z-index:251699200"/>
              </w:pict>
            </w:r>
            <w:r w:rsidR="00031A4D"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5C428F40" w14:textId="77777777" w:rsidR="00031A4D" w:rsidRDefault="00AC79C4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pict w14:anchorId="1BBAA141">
                <v:rect id="_x0000_s1077" style="position:absolute;left:0;text-align:left;margin-left:98.9pt;margin-top:-1pt;width:23.75pt;height:12.2pt;z-index:251702272"/>
              </w:pict>
            </w:r>
          </w:p>
        </w:tc>
      </w:tr>
      <w:tr w:rsidR="00031A4D" w:rsidRPr="00D22C54" w14:paraId="5503A99B" w14:textId="77777777" w:rsidTr="00057068">
        <w:trPr>
          <w:trHeight w:val="167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AFB94" w14:textId="77777777" w:rsidR="00031A4D" w:rsidRDefault="00031A4D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Elektrik abone numarası:</w:t>
            </w:r>
          </w:p>
          <w:p w14:paraId="6DA21DE1" w14:textId="77777777" w:rsidR="00031A4D" w:rsidRDefault="00031A4D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 yıla ait elektrik tüketimi:</w:t>
            </w:r>
          </w:p>
          <w:p w14:paraId="7F612028" w14:textId="77777777" w:rsidR="00031A4D" w:rsidRDefault="00031A4D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Fiili enerji bir yıllık:</w:t>
            </w:r>
          </w:p>
          <w:p w14:paraId="4C1B97D7" w14:textId="77777777" w:rsidR="00031A4D" w:rsidRDefault="00031A4D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 önceki yılın fiili üretimi: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CEFF1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Tarih:</w:t>
            </w:r>
          </w:p>
          <w:p w14:paraId="74ADCC69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7CC82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D7483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BA4E6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1E731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2243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kaşesi /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İmzası :</w:t>
            </w:r>
            <w:proofErr w:type="gramEnd"/>
          </w:p>
          <w:p w14:paraId="1D02278E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42370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06A02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FC557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262C4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E8630" w14:textId="77777777" w:rsidR="00057068" w:rsidRPr="0050506B" w:rsidRDefault="0050506B" w:rsidP="0050506B">
      <w:pPr>
        <w:ind w:right="-85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tbl>
      <w:tblPr>
        <w:tblStyle w:val="TabloKlavuzu"/>
        <w:tblW w:w="11340" w:type="dxa"/>
        <w:tblInd w:w="-1026" w:type="dxa"/>
        <w:tblLook w:val="04A0" w:firstRow="1" w:lastRow="0" w:firstColumn="1" w:lastColumn="0" w:noHBand="0" w:noVBand="1"/>
      </w:tblPr>
      <w:tblGrid>
        <w:gridCol w:w="1170"/>
        <w:gridCol w:w="6354"/>
        <w:gridCol w:w="1696"/>
        <w:gridCol w:w="2120"/>
      </w:tblGrid>
      <w:tr w:rsidR="00057068" w14:paraId="5258B2AF" w14:textId="77777777" w:rsidTr="009B54BF">
        <w:trPr>
          <w:trHeight w:val="239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EA1F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lastRenderedPageBreak/>
              <w:t>MAKİNE TE</w:t>
            </w:r>
            <w:r w:rsidR="00A50A11">
              <w:rPr>
                <w:rFonts w:ascii="Arial" w:hAnsi="Arial" w:cs="Arial"/>
                <w:b/>
                <w:sz w:val="20"/>
                <w:szCs w:val="20"/>
              </w:rPr>
              <w:t>ÇHİZ</w:t>
            </w:r>
            <w:r w:rsidRPr="00020B46">
              <w:rPr>
                <w:rFonts w:ascii="Arial" w:hAnsi="Arial" w:cs="Arial"/>
                <w:b/>
                <w:sz w:val="20"/>
                <w:szCs w:val="20"/>
              </w:rPr>
              <w:t xml:space="preserve">AT </w:t>
            </w:r>
            <w:r w:rsidRPr="00020B46">
              <w:rPr>
                <w:rFonts w:ascii="Arial" w:hAnsi="Arial" w:cs="Arial"/>
                <w:sz w:val="20"/>
                <w:szCs w:val="20"/>
              </w:rPr>
              <w:t>(Firmaya ait)</w:t>
            </w:r>
          </w:p>
        </w:tc>
      </w:tr>
      <w:tr w:rsidR="00057068" w14:paraId="32AA6025" w14:textId="77777777" w:rsidTr="009B54BF">
        <w:trPr>
          <w:trHeight w:val="198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BCCA0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Adet</w:t>
            </w:r>
          </w:p>
        </w:tc>
        <w:tc>
          <w:tcPr>
            <w:tcW w:w="6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5E2ED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Cins ve teknik Özellikleri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F7EE8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Yerli / İthal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457D6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Motor Gücü (</w:t>
            </w:r>
            <w:proofErr w:type="spellStart"/>
            <w:r w:rsidRPr="00020B46">
              <w:rPr>
                <w:rFonts w:ascii="Arial" w:hAnsi="Arial" w:cs="Arial"/>
                <w:b/>
                <w:sz w:val="20"/>
                <w:szCs w:val="20"/>
              </w:rPr>
              <w:t>kw</w:t>
            </w:r>
            <w:proofErr w:type="spellEnd"/>
            <w:r w:rsidRPr="00020B4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7068" w14:paraId="3969E5F1" w14:textId="77777777" w:rsidTr="009B54BF">
        <w:trPr>
          <w:trHeight w:val="198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73625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506F3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88C7D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828D0C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5FE690CC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72D90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BAD13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BA1D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FCC38C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2B428A4F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DD221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304AB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6F54E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0D7B5E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1580CF0D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0C547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D00B2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08695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67B468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55BCB20F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3F453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0DC63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37955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B2BB00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0052547E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7D918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039EC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AE22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A3070C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52337929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80264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9A76B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8A77D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2E244D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198F54E3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BF5E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5A13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6B650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DCF427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03990122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83E57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C5A15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8C69A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C7B5DF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55400B9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D3604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E07E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2EC16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47CB6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40C1B7DD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C70C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06022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4D543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164E2C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46D53C46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776D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81DD5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D3F88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FB255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27A0E4F7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61AF3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4CE18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34542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D4ED4F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2FD8610A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C958B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1F014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40F65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2F979F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4CE5850C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F91E7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D1985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8CB8B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959798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2CAD0709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E0DA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F8A67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D621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A9E46D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215AEF34" w14:textId="77777777" w:rsidTr="009D3F77">
        <w:trPr>
          <w:trHeight w:val="17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F3AB28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2F9CA91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DCD686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E8EDA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232171E8" w14:textId="77777777" w:rsidTr="009B54BF">
        <w:trPr>
          <w:trHeight w:val="238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7659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 xml:space="preserve">MAKİNE TESİSAT </w:t>
            </w:r>
            <w:r w:rsidRPr="00020B46">
              <w:rPr>
                <w:rFonts w:ascii="Arial" w:hAnsi="Arial" w:cs="Arial"/>
                <w:sz w:val="20"/>
                <w:szCs w:val="20"/>
              </w:rPr>
              <w:t>(Kiralık)</w:t>
            </w:r>
          </w:p>
        </w:tc>
      </w:tr>
      <w:tr w:rsidR="00057068" w14:paraId="226F0421" w14:textId="77777777" w:rsidTr="009B54BF">
        <w:trPr>
          <w:trHeight w:val="198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B8428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Adet</w:t>
            </w:r>
          </w:p>
        </w:tc>
        <w:tc>
          <w:tcPr>
            <w:tcW w:w="6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9D930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Cins ve teknik Özellikleri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DB411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Yerli / İthal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1E1C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Motor Gücü (</w:t>
            </w:r>
            <w:proofErr w:type="spellStart"/>
            <w:r w:rsidRPr="00020B46">
              <w:rPr>
                <w:rFonts w:ascii="Arial" w:hAnsi="Arial" w:cs="Arial"/>
                <w:b/>
                <w:sz w:val="20"/>
                <w:szCs w:val="20"/>
              </w:rPr>
              <w:t>kw</w:t>
            </w:r>
            <w:proofErr w:type="spellEnd"/>
            <w:r w:rsidRPr="00020B4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7068" w14:paraId="6C58F3AC" w14:textId="77777777" w:rsidTr="009B54BF">
        <w:trPr>
          <w:trHeight w:val="198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E3D5C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49DF5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C87EF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E7C40E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68" w14:paraId="5BEEE6E3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8FC3B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128E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A9B46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B3D49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68" w14:paraId="1F13E13D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C8A59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46A27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90A58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2ECA4D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68" w14:paraId="742355B1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49EFA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3B10B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BACC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4FB6C5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68" w14:paraId="3348E9E0" w14:textId="77777777" w:rsidTr="009D3F77">
        <w:trPr>
          <w:trHeight w:val="117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9B5500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18917C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91E32A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4A70A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68" w14:paraId="4A188DB1" w14:textId="77777777" w:rsidTr="009B54BF">
        <w:trPr>
          <w:trHeight w:val="238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0F58B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 xml:space="preserve">YILLIK ÜRETİM KAPASİTESİ </w:t>
            </w:r>
            <w:r w:rsidRPr="00020B46">
              <w:rPr>
                <w:rFonts w:ascii="Arial" w:hAnsi="Arial" w:cs="Arial"/>
                <w:sz w:val="20"/>
                <w:szCs w:val="20"/>
              </w:rPr>
              <w:t>(günde 8 saat, yılda 300 gün hesabıyla)</w:t>
            </w:r>
          </w:p>
        </w:tc>
      </w:tr>
      <w:tr w:rsidR="00057068" w14:paraId="12AD513C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0A1FC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Cins, Özellikler, Ticari ve Teknik Adı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2FC7D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Birim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D2D3D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Miktar</w:t>
            </w:r>
          </w:p>
        </w:tc>
      </w:tr>
      <w:tr w:rsidR="00057068" w14:paraId="7F788E48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216A2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1- </w:t>
            </w:r>
          </w:p>
        </w:tc>
        <w:tc>
          <w:tcPr>
            <w:tcW w:w="16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B024B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93CEFC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47CBC6E2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76035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2- 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2BB6E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4D2D32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6E710D95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9B646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3- 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28407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BFF043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4BC72C91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305C4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4- 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0F4C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DABE65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6B4A0DCF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58487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5- 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9FE50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5E4A01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35654200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00AB5F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6- 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BBB280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AE662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430F335D" w14:textId="77777777" w:rsidTr="009B54BF">
        <w:trPr>
          <w:trHeight w:val="238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1D258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YILLIK TÜKETİM KAPASİTESİ (günde 8 saat, yılda 300 gün hesabıyla)</w:t>
            </w:r>
          </w:p>
        </w:tc>
      </w:tr>
      <w:tr w:rsidR="00057068" w14:paraId="1DE3BCEC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255DF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Cins, Özellikler, Ticari ve Teknik Adı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512BE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Birim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CEED8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Miktar</w:t>
            </w:r>
          </w:p>
        </w:tc>
      </w:tr>
      <w:tr w:rsidR="00057068" w14:paraId="083B733A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36527" w14:textId="77777777" w:rsidR="00057068" w:rsidRPr="00020B46" w:rsidRDefault="0005706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C649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0B72AF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52BCDED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02EC4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F05F8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24E32C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42C427E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7C6C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0A2CC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D226EE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F2F032B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FA0F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DBD6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E7E453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54AFCEF7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9593E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18A72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2918F9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6962756A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3B0A5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C9EC1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2332D9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32CAECE7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F4166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C8A0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07C2DA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3E3F8CC0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F2D3D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7566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AA6DB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6380D636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76D0E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F7A9D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3FD2A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754FDEC8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6C063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F8FF2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B22C07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564600C6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2A17C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9CB38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15ED87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31B3E13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896A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76B2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3616F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0D3A6B7C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9118F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351D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B74763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7B65902A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A2CFF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CE7E8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B9B51A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2934949F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8A6DA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5BBF5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0879C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03740AEA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65C9E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C16D3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549F68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359A4515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353FB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98BA7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7F8191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7F0435A5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9135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6D85A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E6CAF1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65EDA437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B00B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6429E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5689B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44403F2F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1CC7C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EB093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58D71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E2F4D59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4BFE5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29B8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150361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35D743FE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71026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3455A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B8711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55792917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E58297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73A7013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A6031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A49C6" w14:textId="77777777" w:rsidR="009B54BF" w:rsidRPr="009B54BF" w:rsidRDefault="009B54BF" w:rsidP="00020B46">
      <w:pPr>
        <w:spacing w:after="0" w:line="240" w:lineRule="auto"/>
        <w:ind w:left="-425"/>
        <w:contextualSpacing/>
        <w:rPr>
          <w:rFonts w:ascii="Arial" w:hAnsi="Arial" w:cs="Arial"/>
          <w:sz w:val="8"/>
          <w:szCs w:val="8"/>
        </w:rPr>
      </w:pPr>
    </w:p>
    <w:p w14:paraId="055CF26C" w14:textId="77777777" w:rsidR="00057068" w:rsidRDefault="00020B46" w:rsidP="00020B46">
      <w:pPr>
        <w:spacing w:after="0" w:line="240" w:lineRule="auto"/>
        <w:ind w:left="-425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Not:1-) Yukarıdaki sütunlar yetmediği takdirde aynı başlıklar altında ilave </w:t>
      </w:r>
      <w:proofErr w:type="gramStart"/>
      <w:r>
        <w:rPr>
          <w:rFonts w:ascii="Arial" w:hAnsi="Arial" w:cs="Arial"/>
          <w:sz w:val="18"/>
          <w:szCs w:val="18"/>
        </w:rPr>
        <w:t>kağıt</w:t>
      </w:r>
      <w:proofErr w:type="gramEnd"/>
      <w:r>
        <w:rPr>
          <w:rFonts w:ascii="Arial" w:hAnsi="Arial" w:cs="Arial"/>
          <w:sz w:val="18"/>
          <w:szCs w:val="18"/>
        </w:rPr>
        <w:t xml:space="preserve"> kullanılacaktır.</w:t>
      </w:r>
    </w:p>
    <w:p w14:paraId="59CCC345" w14:textId="77777777" w:rsidR="00020B46" w:rsidRPr="00020B46" w:rsidRDefault="00020B46" w:rsidP="0050506B">
      <w:pPr>
        <w:spacing w:line="240" w:lineRule="auto"/>
        <w:ind w:left="-425" w:right="-85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2-) Eksik ve gerçeklere uymayan bir tarzda doldurulduğu takdirde talep kesinlikle kabul edilmeyecektir.</w:t>
      </w:r>
      <w:r w:rsidR="0050506B">
        <w:rPr>
          <w:rFonts w:ascii="Arial" w:hAnsi="Arial" w:cs="Arial"/>
          <w:sz w:val="18"/>
          <w:szCs w:val="18"/>
        </w:rPr>
        <w:t xml:space="preserve">      </w:t>
      </w:r>
      <w:r w:rsidR="0050506B">
        <w:rPr>
          <w:rFonts w:ascii="Arial" w:hAnsi="Arial" w:cs="Arial"/>
          <w:sz w:val="18"/>
          <w:szCs w:val="18"/>
        </w:rPr>
        <w:tab/>
      </w:r>
    </w:p>
    <w:sectPr w:rsidR="00020B46" w:rsidRPr="00020B46" w:rsidSect="00B048E8">
      <w:headerReference w:type="default" r:id="rId6"/>
      <w:pgSz w:w="11906" w:h="16838"/>
      <w:pgMar w:top="844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D9DF" w14:textId="77777777" w:rsidR="00AC79C4" w:rsidRDefault="00AC79C4" w:rsidP="00FE4792">
      <w:pPr>
        <w:spacing w:after="0" w:line="240" w:lineRule="auto"/>
      </w:pPr>
      <w:r>
        <w:separator/>
      </w:r>
    </w:p>
  </w:endnote>
  <w:endnote w:type="continuationSeparator" w:id="0">
    <w:p w14:paraId="4B2A8CB2" w14:textId="77777777" w:rsidR="00AC79C4" w:rsidRDefault="00AC79C4" w:rsidP="00FE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849A" w14:textId="77777777" w:rsidR="00AC79C4" w:rsidRDefault="00AC79C4" w:rsidP="00FE4792">
      <w:pPr>
        <w:spacing w:after="0" w:line="240" w:lineRule="auto"/>
      </w:pPr>
      <w:r>
        <w:separator/>
      </w:r>
    </w:p>
  </w:footnote>
  <w:footnote w:type="continuationSeparator" w:id="0">
    <w:p w14:paraId="272A3997" w14:textId="77777777" w:rsidR="00AC79C4" w:rsidRDefault="00AC79C4" w:rsidP="00FE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804"/>
      <w:gridCol w:w="3260"/>
    </w:tblGrid>
    <w:tr w:rsidR="00FE4792" w14:paraId="026858BB" w14:textId="77777777" w:rsidTr="00DF6A3F">
      <w:trPr>
        <w:cantSplit/>
        <w:trHeight w:val="340"/>
      </w:trPr>
      <w:tc>
        <w:tcPr>
          <w:tcW w:w="1276" w:type="dxa"/>
          <w:vMerge w:val="restart"/>
        </w:tcPr>
        <w:p w14:paraId="4065A746" w14:textId="77777777" w:rsidR="00FE4792" w:rsidRDefault="00FE4792" w:rsidP="00CA4E0E">
          <w:pPr>
            <w:pStyle w:val="stBilgi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5FE8ECA" wp14:editId="11B87EE7">
                <wp:simplePos x="0" y="0"/>
                <wp:positionH relativeFrom="column">
                  <wp:posOffset>1929</wp:posOffset>
                </wp:positionH>
                <wp:positionV relativeFrom="paragraph">
                  <wp:posOffset>166993</wp:posOffset>
                </wp:positionV>
                <wp:extent cx="705569" cy="836762"/>
                <wp:effectExtent l="19050" t="0" r="0" b="0"/>
                <wp:wrapNone/>
                <wp:docPr id="1" name="Resim 2" descr="LOGO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569" cy="8367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4"/>
              <w:szCs w:val="4"/>
            </w:rPr>
            <w:t xml:space="preserve"> </w:t>
          </w:r>
        </w:p>
      </w:tc>
      <w:tc>
        <w:tcPr>
          <w:tcW w:w="6804" w:type="dxa"/>
          <w:vMerge w:val="restart"/>
          <w:vAlign w:val="center"/>
        </w:tcPr>
        <w:p w14:paraId="16CEEFFD" w14:textId="77777777" w:rsidR="00FE4792" w:rsidRDefault="00FE4792" w:rsidP="00DF6A3F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Cs/>
              <w:sz w:val="40"/>
            </w:rPr>
          </w:pPr>
          <w:r>
            <w:rPr>
              <w:rFonts w:ascii="Arial" w:hAnsi="Arial" w:cs="Arial"/>
              <w:b/>
              <w:bCs/>
              <w:sz w:val="40"/>
            </w:rPr>
            <w:t>KAPASİTE RAPORU</w:t>
          </w:r>
        </w:p>
      </w:tc>
      <w:tc>
        <w:tcPr>
          <w:tcW w:w="3260" w:type="dxa"/>
          <w:vAlign w:val="center"/>
        </w:tcPr>
        <w:p w14:paraId="1BD9824C" w14:textId="77777777" w:rsidR="00FE4792" w:rsidRPr="00645485" w:rsidRDefault="00FE4792" w:rsidP="00DF6A3F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 xml:space="preserve">Form </w:t>
          </w:r>
          <w:proofErr w:type="spellStart"/>
          <w:proofErr w:type="gramStart"/>
          <w:r w:rsidRPr="00645485">
            <w:rPr>
              <w:rFonts w:ascii="Arial" w:hAnsi="Arial" w:cs="Arial"/>
              <w:bCs/>
              <w:sz w:val="24"/>
              <w:szCs w:val="24"/>
            </w:rPr>
            <w:t>no</w:t>
          </w:r>
          <w:proofErr w:type="spellEnd"/>
          <w:r w:rsidRPr="00645485">
            <w:rPr>
              <w:rFonts w:ascii="Arial" w:hAnsi="Arial" w:cs="Arial"/>
              <w:bCs/>
              <w:sz w:val="24"/>
              <w:szCs w:val="24"/>
            </w:rPr>
            <w:t>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24"/>
              <w:szCs w:val="24"/>
            </w:rPr>
            <w:t xml:space="preserve">           </w:t>
          </w:r>
          <w:r w:rsidR="00DF6A3F">
            <w:rPr>
              <w:rFonts w:ascii="Arial" w:hAnsi="Arial" w:cs="Arial"/>
              <w:bCs/>
              <w:sz w:val="24"/>
              <w:szCs w:val="24"/>
            </w:rPr>
            <w:t xml:space="preserve">    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F.00.</w:t>
          </w:r>
          <w:r w:rsidR="00DF6A3F">
            <w:rPr>
              <w:rFonts w:ascii="Arial" w:hAnsi="Arial" w:cs="Arial"/>
              <w:bCs/>
              <w:sz w:val="24"/>
              <w:szCs w:val="24"/>
            </w:rPr>
            <w:t>26</w:t>
          </w:r>
        </w:p>
      </w:tc>
    </w:tr>
    <w:tr w:rsidR="00FE4792" w14:paraId="7566A397" w14:textId="77777777" w:rsidTr="00DF6A3F">
      <w:trPr>
        <w:cantSplit/>
        <w:trHeight w:val="340"/>
      </w:trPr>
      <w:tc>
        <w:tcPr>
          <w:tcW w:w="1276" w:type="dxa"/>
          <w:vMerge/>
        </w:tcPr>
        <w:p w14:paraId="7820BD78" w14:textId="77777777" w:rsidR="00FE4792" w:rsidRDefault="00FE4792" w:rsidP="00CA4E0E">
          <w:pPr>
            <w:pStyle w:val="stBilgi"/>
            <w:rPr>
              <w:noProof/>
              <w:sz w:val="4"/>
              <w:szCs w:val="4"/>
            </w:rPr>
          </w:pPr>
        </w:p>
      </w:tc>
      <w:tc>
        <w:tcPr>
          <w:tcW w:w="6804" w:type="dxa"/>
          <w:vMerge/>
          <w:vAlign w:val="center"/>
        </w:tcPr>
        <w:p w14:paraId="1B11A600" w14:textId="77777777" w:rsidR="00FE4792" w:rsidRDefault="00FE4792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0F1A0CB8" w14:textId="77777777" w:rsidR="00FE4792" w:rsidRPr="00645485" w:rsidRDefault="00FE4792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 xml:space="preserve">Revizyon </w:t>
          </w:r>
          <w:proofErr w:type="spellStart"/>
          <w:proofErr w:type="gramStart"/>
          <w:r w:rsidRPr="00645485">
            <w:rPr>
              <w:rFonts w:ascii="Arial" w:hAnsi="Arial" w:cs="Arial"/>
              <w:bCs/>
              <w:sz w:val="24"/>
              <w:szCs w:val="24"/>
            </w:rPr>
            <w:t>no</w:t>
          </w:r>
          <w:proofErr w:type="spellEnd"/>
          <w:r w:rsidRPr="00645485">
            <w:rPr>
              <w:rFonts w:ascii="Arial" w:hAnsi="Arial" w:cs="Arial"/>
              <w:bCs/>
              <w:sz w:val="24"/>
              <w:szCs w:val="24"/>
            </w:rPr>
            <w:t>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24"/>
              <w:szCs w:val="24"/>
            </w:rPr>
            <w:t xml:space="preserve">            </w:t>
          </w:r>
          <w:r w:rsidR="00DF6A3F">
            <w:rPr>
              <w:rFonts w:ascii="Arial" w:hAnsi="Arial" w:cs="Arial"/>
              <w:bCs/>
              <w:sz w:val="24"/>
              <w:szCs w:val="24"/>
            </w:rPr>
            <w:t xml:space="preserve">   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0</w:t>
          </w:r>
        </w:p>
      </w:tc>
    </w:tr>
    <w:tr w:rsidR="00DF6A3F" w14:paraId="46A568AD" w14:textId="77777777" w:rsidTr="00DF6A3F">
      <w:trPr>
        <w:cantSplit/>
        <w:trHeight w:val="340"/>
      </w:trPr>
      <w:tc>
        <w:tcPr>
          <w:tcW w:w="1276" w:type="dxa"/>
          <w:vMerge/>
        </w:tcPr>
        <w:p w14:paraId="7D9ED342" w14:textId="77777777" w:rsidR="00DF6A3F" w:rsidRDefault="00DF6A3F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804" w:type="dxa"/>
          <w:vMerge/>
          <w:vAlign w:val="center"/>
        </w:tcPr>
        <w:p w14:paraId="511B9179" w14:textId="77777777" w:rsidR="00DF6A3F" w:rsidRDefault="00DF6A3F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29A8AA99" w14:textId="77777777" w:rsidR="00DF6A3F" w:rsidRPr="00645485" w:rsidRDefault="00DF6A3F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Revizyon </w:t>
          </w:r>
          <w:proofErr w:type="gramStart"/>
          <w:r>
            <w:rPr>
              <w:rFonts w:ascii="Arial" w:hAnsi="Arial" w:cs="Arial"/>
              <w:bCs/>
              <w:sz w:val="24"/>
              <w:szCs w:val="24"/>
            </w:rPr>
            <w:t xml:space="preserve">Tarihi:   </w:t>
          </w:r>
          <w:proofErr w:type="gramEnd"/>
          <w:r>
            <w:rPr>
              <w:rFonts w:ascii="Arial" w:hAnsi="Arial" w:cs="Arial"/>
              <w:bCs/>
              <w:sz w:val="24"/>
              <w:szCs w:val="24"/>
            </w:rPr>
            <w:t xml:space="preserve">               --</w:t>
          </w:r>
        </w:p>
      </w:tc>
    </w:tr>
    <w:tr w:rsidR="00DF6A3F" w14:paraId="1AB44F9F" w14:textId="77777777" w:rsidTr="00DF6A3F">
      <w:trPr>
        <w:cantSplit/>
        <w:trHeight w:val="340"/>
      </w:trPr>
      <w:tc>
        <w:tcPr>
          <w:tcW w:w="1276" w:type="dxa"/>
          <w:vMerge/>
        </w:tcPr>
        <w:p w14:paraId="52AD9E6C" w14:textId="77777777" w:rsidR="00DF6A3F" w:rsidRDefault="00DF6A3F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804" w:type="dxa"/>
          <w:vMerge/>
          <w:vAlign w:val="center"/>
        </w:tcPr>
        <w:p w14:paraId="69A36C73" w14:textId="77777777" w:rsidR="00DF6A3F" w:rsidRDefault="00DF6A3F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3D84621A" w14:textId="77777777" w:rsidR="00DF6A3F" w:rsidRPr="00645485" w:rsidRDefault="00DF6A3F" w:rsidP="00DF6A3F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İlk Yayın </w:t>
          </w:r>
          <w:proofErr w:type="gramStart"/>
          <w:r>
            <w:rPr>
              <w:rFonts w:ascii="Arial" w:hAnsi="Arial" w:cs="Arial"/>
              <w:bCs/>
              <w:sz w:val="24"/>
              <w:szCs w:val="24"/>
            </w:rPr>
            <w:t xml:space="preserve">Tarihi:   </w:t>
          </w:r>
          <w:proofErr w:type="gramEnd"/>
          <w:r>
            <w:rPr>
              <w:rFonts w:ascii="Arial" w:hAnsi="Arial" w:cs="Arial"/>
              <w:bCs/>
              <w:sz w:val="24"/>
              <w:szCs w:val="24"/>
            </w:rPr>
            <w:t>09.09.2013</w:t>
          </w:r>
        </w:p>
      </w:tc>
    </w:tr>
    <w:tr w:rsidR="00FE4792" w14:paraId="4C110BC5" w14:textId="77777777" w:rsidTr="00DF6A3F">
      <w:trPr>
        <w:cantSplit/>
        <w:trHeight w:val="288"/>
      </w:trPr>
      <w:tc>
        <w:tcPr>
          <w:tcW w:w="1276" w:type="dxa"/>
          <w:vMerge/>
        </w:tcPr>
        <w:p w14:paraId="125F47E1" w14:textId="77777777" w:rsidR="00FE4792" w:rsidRDefault="00FE4792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804" w:type="dxa"/>
          <w:vMerge/>
          <w:vAlign w:val="center"/>
        </w:tcPr>
        <w:p w14:paraId="6C55304B" w14:textId="77777777" w:rsidR="00FE4792" w:rsidRDefault="00FE4792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1B2A97DF" w14:textId="77777777" w:rsidR="00FE4792" w:rsidRPr="00DF6A3F" w:rsidRDefault="00DF6A3F" w:rsidP="00DF6A3F">
          <w:pPr>
            <w:spacing w:after="0"/>
            <w:rPr>
              <w:rFonts w:ascii="Arial" w:hAnsi="Arial" w:cs="Arial"/>
              <w:sz w:val="24"/>
              <w:szCs w:val="24"/>
            </w:rPr>
          </w:pPr>
          <w:r w:rsidRPr="00DF6A3F">
            <w:rPr>
              <w:rFonts w:ascii="Arial" w:hAnsi="Arial" w:cs="Arial"/>
              <w:bCs/>
              <w:sz w:val="24"/>
              <w:szCs w:val="24"/>
            </w:rPr>
            <w:t xml:space="preserve">Sayfa </w:t>
          </w:r>
          <w:proofErr w:type="spellStart"/>
          <w:proofErr w:type="gramStart"/>
          <w:r w:rsidRPr="00DF6A3F">
            <w:rPr>
              <w:rFonts w:ascii="Arial" w:hAnsi="Arial" w:cs="Arial"/>
              <w:bCs/>
              <w:sz w:val="24"/>
              <w:szCs w:val="24"/>
            </w:rPr>
            <w:t>no</w:t>
          </w:r>
          <w:proofErr w:type="spellEnd"/>
          <w:r w:rsidRPr="00DF6A3F">
            <w:rPr>
              <w:rFonts w:ascii="Arial" w:hAnsi="Arial" w:cs="Arial"/>
              <w:bCs/>
              <w:sz w:val="24"/>
              <w:szCs w:val="24"/>
            </w:rPr>
            <w:t xml:space="preserve">: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</w:t>
          </w:r>
          <w:proofErr w:type="gramEnd"/>
          <w:r>
            <w:rPr>
              <w:rFonts w:ascii="Arial" w:hAnsi="Arial" w:cs="Arial"/>
              <w:bCs/>
              <w:sz w:val="24"/>
              <w:szCs w:val="24"/>
            </w:rPr>
            <w:t xml:space="preserve">                    </w:t>
          </w:r>
          <w:r w:rsidRPr="00DF6A3F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DF6A3F">
                <w:rPr>
                  <w:rFonts w:ascii="Arial" w:hAnsi="Arial" w:cs="Arial"/>
                  <w:sz w:val="24"/>
                  <w:szCs w:val="24"/>
                </w:rPr>
                <w:instrText xml:space="preserve"> PAGE </w:instrText>
              </w:r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1D2338">
                <w:rPr>
                  <w:rFonts w:ascii="Arial" w:hAnsi="Arial" w:cs="Arial"/>
                  <w:noProof/>
                  <w:sz w:val="24"/>
                  <w:szCs w:val="24"/>
                </w:rPr>
                <w:t>1</w:t>
              </w:r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  <w:r w:rsidRPr="00DF6A3F">
                <w:rPr>
                  <w:rFonts w:ascii="Arial" w:hAnsi="Arial" w:cs="Arial"/>
                  <w:sz w:val="24"/>
                  <w:szCs w:val="24"/>
                </w:rPr>
                <w:t xml:space="preserve"> / </w:t>
              </w:r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DF6A3F">
                <w:rPr>
                  <w:rFonts w:ascii="Arial" w:hAnsi="Arial" w:cs="Arial"/>
                  <w:sz w:val="24"/>
                  <w:szCs w:val="24"/>
                </w:rPr>
                <w:instrText xml:space="preserve"> NUMPAGES  </w:instrText>
              </w:r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1D2338">
                <w:rPr>
                  <w:rFonts w:ascii="Arial" w:hAnsi="Arial" w:cs="Arial"/>
                  <w:noProof/>
                  <w:sz w:val="24"/>
                  <w:szCs w:val="24"/>
                </w:rPr>
                <w:t>2</w:t>
              </w:r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44FD6287" w14:textId="77777777" w:rsidR="00FE4792" w:rsidRPr="00DF6A3F" w:rsidRDefault="00FE4792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505"/>
    <w:rsid w:val="0000575E"/>
    <w:rsid w:val="00020B46"/>
    <w:rsid w:val="00031A4D"/>
    <w:rsid w:val="00040093"/>
    <w:rsid w:val="00043C3A"/>
    <w:rsid w:val="00057068"/>
    <w:rsid w:val="00086A39"/>
    <w:rsid w:val="000A4003"/>
    <w:rsid w:val="000A6716"/>
    <w:rsid w:val="000C1D62"/>
    <w:rsid w:val="000F5452"/>
    <w:rsid w:val="000F6C9D"/>
    <w:rsid w:val="00123ADC"/>
    <w:rsid w:val="00141FC3"/>
    <w:rsid w:val="00167461"/>
    <w:rsid w:val="00172F7C"/>
    <w:rsid w:val="001C6BE0"/>
    <w:rsid w:val="001C732D"/>
    <w:rsid w:val="001D1045"/>
    <w:rsid w:val="001D2338"/>
    <w:rsid w:val="001E6F13"/>
    <w:rsid w:val="002135CB"/>
    <w:rsid w:val="00233A01"/>
    <w:rsid w:val="00234744"/>
    <w:rsid w:val="002352A7"/>
    <w:rsid w:val="00250452"/>
    <w:rsid w:val="00250C6B"/>
    <w:rsid w:val="0025122C"/>
    <w:rsid w:val="002A13FC"/>
    <w:rsid w:val="002D3C78"/>
    <w:rsid w:val="003078AE"/>
    <w:rsid w:val="00337E3C"/>
    <w:rsid w:val="00364003"/>
    <w:rsid w:val="00377B24"/>
    <w:rsid w:val="0038473A"/>
    <w:rsid w:val="00393EB3"/>
    <w:rsid w:val="003A342D"/>
    <w:rsid w:val="003D351F"/>
    <w:rsid w:val="003E2836"/>
    <w:rsid w:val="003E7090"/>
    <w:rsid w:val="003E7615"/>
    <w:rsid w:val="003F52E1"/>
    <w:rsid w:val="004052DE"/>
    <w:rsid w:val="00420FFC"/>
    <w:rsid w:val="00465521"/>
    <w:rsid w:val="004872E1"/>
    <w:rsid w:val="004A6EC7"/>
    <w:rsid w:val="004B61B3"/>
    <w:rsid w:val="004F1C08"/>
    <w:rsid w:val="0050506B"/>
    <w:rsid w:val="00515505"/>
    <w:rsid w:val="0052143B"/>
    <w:rsid w:val="00532326"/>
    <w:rsid w:val="00545CA2"/>
    <w:rsid w:val="00561806"/>
    <w:rsid w:val="00587F9C"/>
    <w:rsid w:val="005C311F"/>
    <w:rsid w:val="005C3C71"/>
    <w:rsid w:val="005C589E"/>
    <w:rsid w:val="005F0024"/>
    <w:rsid w:val="005F4D37"/>
    <w:rsid w:val="0066100E"/>
    <w:rsid w:val="00663548"/>
    <w:rsid w:val="006A1D78"/>
    <w:rsid w:val="006A6001"/>
    <w:rsid w:val="006D32CF"/>
    <w:rsid w:val="006D33AE"/>
    <w:rsid w:val="00746450"/>
    <w:rsid w:val="007649C1"/>
    <w:rsid w:val="00774011"/>
    <w:rsid w:val="007A5039"/>
    <w:rsid w:val="007B4AE6"/>
    <w:rsid w:val="007D2190"/>
    <w:rsid w:val="00803A72"/>
    <w:rsid w:val="0087274F"/>
    <w:rsid w:val="008A76BE"/>
    <w:rsid w:val="008B040B"/>
    <w:rsid w:val="008D1915"/>
    <w:rsid w:val="008D196B"/>
    <w:rsid w:val="0092788E"/>
    <w:rsid w:val="00986A1F"/>
    <w:rsid w:val="009B54BF"/>
    <w:rsid w:val="009D3F77"/>
    <w:rsid w:val="009E4235"/>
    <w:rsid w:val="009F0DFF"/>
    <w:rsid w:val="00A07578"/>
    <w:rsid w:val="00A21006"/>
    <w:rsid w:val="00A224EB"/>
    <w:rsid w:val="00A30248"/>
    <w:rsid w:val="00A50A11"/>
    <w:rsid w:val="00A60C3B"/>
    <w:rsid w:val="00A61E4C"/>
    <w:rsid w:val="00A645FE"/>
    <w:rsid w:val="00A77072"/>
    <w:rsid w:val="00A94E47"/>
    <w:rsid w:val="00AC79C4"/>
    <w:rsid w:val="00B048E8"/>
    <w:rsid w:val="00B32D6A"/>
    <w:rsid w:val="00B470CF"/>
    <w:rsid w:val="00BA2CAA"/>
    <w:rsid w:val="00BC3820"/>
    <w:rsid w:val="00BE3EB2"/>
    <w:rsid w:val="00BE4FCF"/>
    <w:rsid w:val="00BE63BC"/>
    <w:rsid w:val="00BF4E49"/>
    <w:rsid w:val="00C30D4C"/>
    <w:rsid w:val="00C30E62"/>
    <w:rsid w:val="00C3643D"/>
    <w:rsid w:val="00CA022E"/>
    <w:rsid w:val="00CF54A0"/>
    <w:rsid w:val="00D22C54"/>
    <w:rsid w:val="00D24219"/>
    <w:rsid w:val="00D47608"/>
    <w:rsid w:val="00DB5D8F"/>
    <w:rsid w:val="00DD52B2"/>
    <w:rsid w:val="00DD57D4"/>
    <w:rsid w:val="00DE660D"/>
    <w:rsid w:val="00DF6A3F"/>
    <w:rsid w:val="00E26F92"/>
    <w:rsid w:val="00E30196"/>
    <w:rsid w:val="00E42458"/>
    <w:rsid w:val="00E63B37"/>
    <w:rsid w:val="00E70027"/>
    <w:rsid w:val="00EE1F48"/>
    <w:rsid w:val="00F30AB0"/>
    <w:rsid w:val="00F45165"/>
    <w:rsid w:val="00F739E4"/>
    <w:rsid w:val="00F86874"/>
    <w:rsid w:val="00FA6D42"/>
    <w:rsid w:val="00FB586C"/>
    <w:rsid w:val="00FE4792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  <w14:docId w14:val="22C308E6"/>
  <w15:docId w15:val="{8C5FF329-5950-40D0-8A3C-6072031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4792"/>
  </w:style>
  <w:style w:type="paragraph" w:styleId="AltBilgi">
    <w:name w:val="footer"/>
    <w:basedOn w:val="Normal"/>
    <w:link w:val="AltBilgiChar"/>
    <w:uiPriority w:val="99"/>
    <w:semiHidden/>
    <w:unhideWhenUsed/>
    <w:rsid w:val="00FE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E4792"/>
  </w:style>
  <w:style w:type="table" w:styleId="TabloKlavuzu">
    <w:name w:val="Table Grid"/>
    <w:basedOn w:val="NormalTablo"/>
    <w:uiPriority w:val="59"/>
    <w:rsid w:val="00FE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Orhan USLU</cp:lastModifiedBy>
  <cp:revision>76</cp:revision>
  <cp:lastPrinted>2018-04-05T11:25:00Z</cp:lastPrinted>
  <dcterms:created xsi:type="dcterms:W3CDTF">2013-01-11T09:28:00Z</dcterms:created>
  <dcterms:modified xsi:type="dcterms:W3CDTF">2021-08-02T11:00:00Z</dcterms:modified>
</cp:coreProperties>
</file>